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9" w:rsidRPr="00B712E9" w:rsidRDefault="00113AB9" w:rsidP="00B712E9">
      <w:pPr>
        <w:jc w:val="center"/>
        <w:rPr>
          <w:b/>
          <w:sz w:val="28"/>
          <w:szCs w:val="28"/>
        </w:rPr>
      </w:pPr>
      <w:bookmarkStart w:id="0" w:name="_GoBack"/>
      <w:r w:rsidRPr="00B712E9">
        <w:rPr>
          <w:b/>
          <w:sz w:val="28"/>
          <w:szCs w:val="28"/>
        </w:rPr>
        <w:t>Prijave za upis u srednju školu 2018./19.</w:t>
      </w:r>
    </w:p>
    <w:bookmarkEnd w:id="0"/>
    <w:p w:rsidR="00B712E9" w:rsidRDefault="00B712E9">
      <w:pPr>
        <w:rPr>
          <w:sz w:val="28"/>
          <w:szCs w:val="28"/>
        </w:rPr>
      </w:pPr>
      <w:r w:rsidRPr="00B712E9">
        <w:rPr>
          <w:noProof/>
          <w:sz w:val="28"/>
          <w:szCs w:val="28"/>
          <w:lang w:eastAsia="hr-HR"/>
        </w:rPr>
        <w:drawing>
          <wp:inline distT="0" distB="0" distL="0" distR="0">
            <wp:extent cx="4962525" cy="2809875"/>
            <wp:effectExtent l="0" t="0" r="9525" b="9525"/>
            <wp:docPr id="3" name="Slika 3" descr="C:\Users\PEDAGOG DELL\Desktop\u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 DELL\Desktop\upi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E9" w:rsidRPr="00113AB9" w:rsidRDefault="00B712E9">
      <w:pPr>
        <w:rPr>
          <w:sz w:val="28"/>
          <w:szCs w:val="28"/>
        </w:rPr>
      </w:pPr>
    </w:p>
    <w:p w:rsidR="00113AB9" w:rsidRDefault="00113AB9">
      <w:r>
        <w:t xml:space="preserve">Prijave za upis u srednju školu za školsku godinu 2018./19.  započinju 25.5. (petak) iza </w:t>
      </w:r>
      <w:r w:rsidR="00B712E9">
        <w:t>12.00 sati na mrežnoj stranici</w:t>
      </w:r>
    </w:p>
    <w:p w:rsidR="00113AB9" w:rsidRDefault="00113AB9">
      <w:hyperlink r:id="rId5" w:history="1">
        <w:r w:rsidRPr="00012B07">
          <w:rPr>
            <w:rStyle w:val="Hiperveza"/>
          </w:rPr>
          <w:t>https://www.upisi.hr/upisi/</w:t>
        </w:r>
      </w:hyperlink>
    </w:p>
    <w:p w:rsidR="00B712E9" w:rsidRDefault="00B712E9"/>
    <w:p w:rsidR="00113AB9" w:rsidRDefault="00113AB9"/>
    <w:sectPr w:rsidR="001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9"/>
    <w:rsid w:val="00113AB9"/>
    <w:rsid w:val="00135CC2"/>
    <w:rsid w:val="00B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F94E"/>
  <w15:chartTrackingRefBased/>
  <w15:docId w15:val="{64AFAF5F-80AA-4234-9AA2-13B4337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3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isi.hr/upi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2018-05-28T14:07:00Z</dcterms:created>
  <dcterms:modified xsi:type="dcterms:W3CDTF">2018-05-28T14:21:00Z</dcterms:modified>
</cp:coreProperties>
</file>