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0" w:rsidRPr="00CE7A5F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Osnovna škola kraljice </w:t>
      </w:r>
      <w:proofErr w:type="spellStart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Jelene,Solin</w:t>
      </w:r>
      <w:proofErr w:type="spellEnd"/>
    </w:p>
    <w:p w:rsidR="00026800" w:rsidRPr="00026800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Put mira 3 , 21210 SOLIN                       </w:t>
      </w:r>
    </w:p>
    <w:p w:rsidR="00026800" w:rsidRPr="00026800" w:rsidRDefault="00026800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32"/>
          <w:szCs w:val="32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UPISI 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20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21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.</w:t>
      </w:r>
    </w:p>
    <w:p w:rsidR="00026800" w:rsidRPr="00026800" w:rsidRDefault="00026800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noProof/>
          <w:color w:val="3366FF"/>
          <w:sz w:val="32"/>
          <w:szCs w:val="32"/>
          <w:lang w:eastAsia="hr-HR"/>
        </w:rPr>
        <w:drawing>
          <wp:inline distT="0" distB="0" distL="0" distR="0">
            <wp:extent cx="1485900" cy="1383152"/>
            <wp:effectExtent l="0" t="0" r="0" b="7620"/>
            <wp:docPr id="1" name="Slika 1" descr="UPISI 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 U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58" cy="13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EE" w:rsidRPr="00CE7A5F" w:rsidRDefault="00026800" w:rsidP="00026800">
      <w:pPr>
        <w:jc w:val="both"/>
        <w:rPr>
          <w:rFonts w:ascii="Times New Roman" w:hAnsi="Times New Roman" w:cs="Times New Roman"/>
          <w:b/>
          <w:color w:val="5414F4"/>
          <w:sz w:val="32"/>
          <w:szCs w:val="32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lang w:eastAsia="hr-HR"/>
        </w:rPr>
        <w:t>PRIJAVE DJECE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DORASLE ZA UPIS U 1. RAZRED OŠ U ŠK.GOD.2020/21. PROVODIT ĆE RODITELJI/STARATELJI U VREMENU OD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10.-20.02.2020.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 ELEKTRONIČKIM PUTEM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lang w:eastAsia="hr-HR"/>
        </w:rPr>
        <w:t>NA STRANICI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 </w:t>
      </w:r>
      <w:r w:rsidRPr="00CE7A5F">
        <w:rPr>
          <w:rFonts w:ascii="Times New Roman" w:hAnsi="Times New Roman" w:cs="Times New Roman"/>
          <w:b/>
          <w:color w:val="5414F4"/>
          <w:sz w:val="32"/>
          <w:szCs w:val="32"/>
        </w:rPr>
        <w:t>SPLITSKO-DALMATINSKE  ŽUPANIJE</w:t>
      </w:r>
      <w:r w:rsidR="00625FEE" w:rsidRPr="00CE7A5F">
        <w:rPr>
          <w:rFonts w:ascii="Times New Roman" w:hAnsi="Times New Roman" w:cs="Times New Roman"/>
          <w:b/>
          <w:color w:val="5414F4"/>
          <w:sz w:val="32"/>
          <w:szCs w:val="32"/>
        </w:rPr>
        <w:t xml:space="preserve"> </w:t>
      </w:r>
      <w:hyperlink r:id="rId6" w:history="1">
        <w:r w:rsidR="00625FEE" w:rsidRPr="00CE7A5F">
          <w:rPr>
            <w:rFonts w:ascii="Trebuchet MS" w:hAnsi="Trebuchet MS"/>
            <w:color w:val="5414F4"/>
            <w:sz w:val="32"/>
            <w:szCs w:val="32"/>
            <w:u w:val="single"/>
            <w:shd w:val="clear" w:color="auto" w:fill="FAF7F1"/>
          </w:rPr>
          <w:t>www.dalmacija.hr</w:t>
        </w:r>
      </w:hyperlink>
      <w:r w:rsidR="00204113" w:rsidRPr="00CE7A5F">
        <w:rPr>
          <w:rFonts w:ascii="Times New Roman" w:hAnsi="Times New Roman" w:cs="Times New Roman"/>
          <w:b/>
          <w:color w:val="5414F4"/>
          <w:sz w:val="32"/>
          <w:szCs w:val="32"/>
        </w:rPr>
        <w:t xml:space="preserve"> </w:t>
      </w:r>
      <w:r w:rsidRPr="00CE7A5F">
        <w:rPr>
          <w:rFonts w:ascii="Times New Roman" w:hAnsi="Times New Roman" w:cs="Times New Roman"/>
          <w:b/>
          <w:color w:val="5414F4"/>
          <w:sz w:val="32"/>
          <w:szCs w:val="32"/>
        </w:rPr>
        <w:t>( POD OBAVIJESTI )</w:t>
      </w:r>
      <w:r w:rsidR="00625FEE" w:rsidRPr="00CE7A5F">
        <w:rPr>
          <w:rFonts w:ascii="Times New Roman" w:hAnsi="Times New Roman" w:cs="Times New Roman"/>
          <w:b/>
          <w:color w:val="5414F4"/>
          <w:sz w:val="32"/>
          <w:szCs w:val="32"/>
        </w:rPr>
        <w:t>.</w:t>
      </w:r>
    </w:p>
    <w:p w:rsidR="00026800" w:rsidRPr="00CE7A5F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  <w:t>Školski obveznici su:-</w:t>
      </w:r>
      <w:r w:rsidRPr="00CE7A5F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>djeca rođena od 1.4.2013. do 31.3.2014.</w:t>
      </w:r>
    </w:p>
    <w:p w:rsidR="00026800" w:rsidRPr="00CE7A5F" w:rsidRDefault="00026800" w:rsidP="00026800">
      <w:pPr>
        <w:spacing w:after="0" w:line="240" w:lineRule="auto"/>
        <w:ind w:left="2550" w:right="72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>-djeca rođena od 1.4.2014. do 31.12.2014. za koju                 roditelji žele ostvariti pravo na prijevremeni upis</w:t>
      </w:r>
    </w:p>
    <w:p w:rsidR="00026800" w:rsidRPr="00CE7A5F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                                    -djeca kojima je odgođen upis za šk.god.2019./20.</w:t>
      </w:r>
    </w:p>
    <w:p w:rsidR="00026800" w:rsidRPr="00CE7A5F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                                    -djeca koja trebaju privremeno oslobađanje od upisa</w:t>
      </w:r>
    </w:p>
    <w:p w:rsidR="00026800" w:rsidRPr="00026800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NAKON OBAVLJENE PRIJAVE </w:t>
      </w:r>
      <w:r w:rsidR="00721B63"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>SDŽ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PREDUPIS DJECE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U 1.R ZA ŠK.GOD.2020./21. OBAVLJAT ĆE SE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U CENTRALNOJ ZGRADI ŠKOLE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u w:val="single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U SRS U VREMENU OD </w:t>
      </w:r>
      <w:r w:rsidR="00721B63"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lang w:eastAsia="hr-HR"/>
        </w:rPr>
        <w:t>2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.3.-</w:t>
      </w:r>
      <w:r w:rsidR="00721B63"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9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.3.20</w:t>
      </w:r>
      <w:r w:rsidR="00721B63"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highlight w:val="yellow"/>
          <w:u w:val="single"/>
          <w:lang w:eastAsia="hr-HR"/>
        </w:rPr>
        <w:t>20</w:t>
      </w:r>
      <w:r w:rsidRPr="00026800">
        <w:rPr>
          <w:rFonts w:ascii="Times New Roman" w:eastAsia="Times New Roman" w:hAnsi="Times New Roman" w:cs="Times New Roman"/>
          <w:b/>
          <w:color w:val="000099"/>
          <w:sz w:val="32"/>
          <w:szCs w:val="32"/>
          <w:highlight w:val="yellow"/>
          <w:u w:val="single"/>
          <w:lang w:eastAsia="hr-HR"/>
        </w:rPr>
        <w:t>.</w:t>
      </w:r>
      <w:r w:rsidRPr="00026800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hr-HR"/>
        </w:rPr>
        <w:tab/>
      </w:r>
      <w:r w:rsidRPr="00026800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hr-HR"/>
        </w:rPr>
        <w:tab/>
      </w:r>
    </w:p>
    <w:p w:rsidR="00026800" w:rsidRPr="00CE7A5F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  <w:t xml:space="preserve">JUTRO – </w:t>
      </w:r>
      <w:r w:rsidRPr="00CE7A5F">
        <w:rPr>
          <w:rFonts w:ascii="Times New Roman" w:eastAsia="Times New Roman" w:hAnsi="Times New Roman" w:cs="Times New Roman"/>
          <w:b/>
          <w:color w:val="5414F4"/>
          <w:sz w:val="32"/>
          <w:szCs w:val="32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  <w:t xml:space="preserve">od 9.00 do 11.00 sati </w:t>
      </w:r>
    </w:p>
    <w:p w:rsidR="00026800" w:rsidRPr="00CE7A5F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</w:pPr>
      <w:r w:rsidRPr="00CE7A5F">
        <w:rPr>
          <w:rFonts w:ascii="Times New Roman" w:eastAsia="Times New Roman" w:hAnsi="Times New Roman" w:cs="Times New Roman"/>
          <w:color w:val="5414F4"/>
          <w:sz w:val="32"/>
          <w:szCs w:val="32"/>
          <w:lang w:eastAsia="hr-HR"/>
        </w:rPr>
        <w:t xml:space="preserve">POSLIJEPODNE – od 15.00 do 18.00 sati 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Upisno područje: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Za učenike I.-VIII. razreda 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Centar 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Prirodna granica rijeke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Jadro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(istočno)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</w:t>
      </w:r>
      <w:proofErr w:type="spellStart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Priko</w:t>
      </w:r>
      <w:proofErr w:type="spellEnd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Vode –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ulice Marka Marulića, Put mira, Domovinskog rata,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Držićeva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Dioklecijanova, Petra Krešimira IV,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Hektorovićeva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 Gajeva, Luke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Botića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Matoševa,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Kunčeva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greda, Put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Arapovca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, Hrvatskih branitelja, Alojzija Stepinca,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Bašini</w:t>
      </w:r>
      <w:proofErr w:type="spellEnd"/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Ulice-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Kroz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Smiljanovac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, V. Čerine, Svete Tekle i Don M. Mihanovića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Za učenike V.-VIII.  razreda 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Mravince i Kučine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Kučine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Kučine</w:t>
      </w:r>
    </w:p>
    <w:p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Mravince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Mravince</w:t>
      </w:r>
    </w:p>
    <w:p w:rsidR="00026800" w:rsidRPr="00CE7A5F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highlight w:val="yellow"/>
          <w:lang w:eastAsia="hr-HR"/>
        </w:rPr>
        <w:t>RODITELJI  DONIJETI SA SOBOM</w:t>
      </w:r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lang w:eastAsia="hr-HR"/>
        </w:rPr>
        <w:t xml:space="preserve"> </w:t>
      </w:r>
    </w:p>
    <w:p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svoju osobnu iskaznicu</w:t>
      </w:r>
    </w:p>
    <w:p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fotokopiju domovnice i rodnog lista (neovisno o datumu izdavanja) </w:t>
      </w:r>
    </w:p>
    <w:p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OIB djeteta</w:t>
      </w:r>
    </w:p>
    <w:p w:rsidR="00026800" w:rsidRPr="00026800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hr-HR"/>
        </w:rPr>
        <w:t xml:space="preserve">                                                                                                        STRUČNO - RAZVOJNA SLUŽBA ŠKOLE</w:t>
      </w:r>
    </w:p>
    <w:p w:rsidR="00026800" w:rsidRDefault="00026800" w:rsidP="00026800">
      <w:pPr>
        <w:jc w:val="both"/>
        <w:rPr>
          <w:rFonts w:asciiTheme="majorHAnsi" w:hAnsiTheme="majorHAnsi"/>
          <w:sz w:val="28"/>
          <w:szCs w:val="28"/>
        </w:rPr>
      </w:pPr>
    </w:p>
    <w:sectPr w:rsidR="0002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5D"/>
    <w:multiLevelType w:val="hybridMultilevel"/>
    <w:tmpl w:val="CD142F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E4"/>
    <w:multiLevelType w:val="hybridMultilevel"/>
    <w:tmpl w:val="C1F69E1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0"/>
    <w:rsid w:val="00026800"/>
    <w:rsid w:val="00136B7E"/>
    <w:rsid w:val="00204113"/>
    <w:rsid w:val="00422284"/>
    <w:rsid w:val="00625FEE"/>
    <w:rsid w:val="00721B63"/>
    <w:rsid w:val="0095731B"/>
    <w:rsid w:val="00BC758E"/>
    <w:rsid w:val="00CE7A5F"/>
    <w:rsid w:val="00C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0EF2-CDB4-4C37-9189-F31DBAE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68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6800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macija.hr/upisi2020/odgovori_add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2020-02-10T14:07:00Z</cp:lastPrinted>
  <dcterms:created xsi:type="dcterms:W3CDTF">2020-02-10T13:53:00Z</dcterms:created>
  <dcterms:modified xsi:type="dcterms:W3CDTF">2020-02-10T14:52:00Z</dcterms:modified>
</cp:coreProperties>
</file>