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83D3A" w14:textId="643A50A3" w:rsidR="00EC1EDD" w:rsidRPr="00E73A99" w:rsidRDefault="00EC1EDD" w:rsidP="00821906">
      <w:pPr>
        <w:ind w:firstLine="708"/>
        <w:jc w:val="both"/>
      </w:pPr>
      <w:bookmarkStart w:id="0" w:name="_GoBack"/>
      <w:bookmarkEnd w:id="0"/>
      <w:r w:rsidRPr="00E73A99">
        <w:t>Nastava za sve učenike i razredne odjele počinje u ponedjeljak 7. rujna 2020. godine</w:t>
      </w:r>
      <w:r w:rsidR="006A1B5A" w:rsidRPr="00E73A99">
        <w:t>. Prvi nastavni dan učenici će biti samo s</w:t>
      </w:r>
      <w:r w:rsidR="00E73A99" w:rsidRPr="00E73A99">
        <w:t xml:space="preserve">a svojim </w:t>
      </w:r>
      <w:r w:rsidR="006A1B5A" w:rsidRPr="00E73A99">
        <w:t xml:space="preserve"> razrednikom jedan sunčani sat (60 minuta) gdje će dobiti sve potrebne informacije o organizaciji nastave i ponašanju u skladu s preporukama </w:t>
      </w:r>
      <w:r w:rsidRPr="00E73A99">
        <w:t xml:space="preserve"> </w:t>
      </w:r>
      <w:r w:rsidR="00052059" w:rsidRPr="00E73A99">
        <w:t xml:space="preserve">epidemiologa. </w:t>
      </w:r>
      <w:r w:rsidR="00E73A99" w:rsidRPr="00E73A99">
        <w:t>Učenici prvih razreda</w:t>
      </w:r>
      <w:r w:rsidR="00FA2B48">
        <w:t xml:space="preserve"> će </w:t>
      </w:r>
      <w:r w:rsidR="00E73A99" w:rsidRPr="00E73A99">
        <w:t xml:space="preserve"> ući u školu u pratnji jednog roditelja po rasporedu prijema.</w:t>
      </w:r>
      <w:r w:rsidR="00FA2B48">
        <w:t xml:space="preserve"> </w:t>
      </w:r>
      <w:r w:rsidR="00E73A99" w:rsidRPr="00E73A99">
        <w:t xml:space="preserve">U atriju škole učiteljica će dočekati </w:t>
      </w:r>
      <w:proofErr w:type="spellStart"/>
      <w:r w:rsidR="00E73A99" w:rsidRPr="00E73A99">
        <w:t>prvaše</w:t>
      </w:r>
      <w:proofErr w:type="spellEnd"/>
      <w:r w:rsidR="00E73A99" w:rsidRPr="00E73A99">
        <w:t xml:space="preserve"> i roditelje. U</w:t>
      </w:r>
      <w:r w:rsidR="00052059" w:rsidRPr="00E73A99">
        <w:t xml:space="preserve">čenici od 5. do 8. razreda ponijeti sa sobom masku. Nastava će se odvijati </w:t>
      </w:r>
      <w:r w:rsidRPr="00E73A99">
        <w:t>prema slijedećem rasporedu</w:t>
      </w:r>
      <w:r w:rsidR="00500B24" w:rsidRPr="00E73A99">
        <w:t xml:space="preserve"> i mjestu ulaska u škole kako bi se izbjegli međusobni kontakti.</w:t>
      </w:r>
    </w:p>
    <w:p w14:paraId="3EEDC1D6" w14:textId="01631EEC" w:rsidR="00846DEA" w:rsidRPr="00821906" w:rsidRDefault="00846DEA" w:rsidP="00846DEA">
      <w:pPr>
        <w:rPr>
          <w:b/>
          <w:u w:val="single"/>
        </w:rPr>
      </w:pPr>
      <w:r w:rsidRPr="00821906">
        <w:rPr>
          <w:b/>
          <w:highlight w:val="yellow"/>
          <w:u w:val="single"/>
        </w:rPr>
        <w:t xml:space="preserve">MATIČNA </w:t>
      </w:r>
      <w:r w:rsidRPr="00CD6B56">
        <w:rPr>
          <w:b/>
          <w:highlight w:val="yellow"/>
          <w:u w:val="single"/>
        </w:rPr>
        <w:t>ŠKOLA</w:t>
      </w:r>
      <w:r w:rsidR="00E73A99" w:rsidRPr="00CD6B56">
        <w:rPr>
          <w:b/>
          <w:highlight w:val="yellow"/>
          <w:u w:val="single"/>
        </w:rPr>
        <w:t xml:space="preserve"> 7.9.2020.</w:t>
      </w:r>
    </w:p>
    <w:p w14:paraId="69C57D44" w14:textId="77777777" w:rsidR="00500B24" w:rsidRDefault="00EC1EDD" w:rsidP="00846DEA">
      <w:pPr>
        <w:rPr>
          <w:b/>
        </w:rPr>
      </w:pPr>
      <w:r w:rsidRPr="0009055E">
        <w:rPr>
          <w:b/>
        </w:rPr>
        <w:t xml:space="preserve">JUTARNJA SMJENA </w:t>
      </w:r>
    </w:p>
    <w:p w14:paraId="59AD7230" w14:textId="3398035B" w:rsidR="00846DEA" w:rsidRPr="0070109F" w:rsidRDefault="00500B24" w:rsidP="00846DEA">
      <w:pPr>
        <w:rPr>
          <w:b/>
        </w:rPr>
      </w:pPr>
      <w:r>
        <w:rPr>
          <w:b/>
        </w:rPr>
        <w:t xml:space="preserve"> B SMJENA</w:t>
      </w:r>
      <w:r w:rsidR="00EC1EDD" w:rsidRPr="0009055E">
        <w:rPr>
          <w:b/>
        </w:rPr>
        <w:t xml:space="preserve"> </w:t>
      </w:r>
      <w:r w:rsidR="00846DEA" w:rsidRPr="0070109F">
        <w:rPr>
          <w:b/>
        </w:rPr>
        <w:t>:</w:t>
      </w:r>
    </w:p>
    <w:p w14:paraId="13EDF816" w14:textId="52A6049F" w:rsidR="00EC1EDD" w:rsidRDefault="00EC1EDD" w:rsidP="00EC1EDD">
      <w:r w:rsidRPr="0009055E">
        <w:rPr>
          <w:b/>
        </w:rPr>
        <w:t>2.b,c, 4.r, 6.r i 8.r</w:t>
      </w:r>
      <w:r>
        <w:rPr>
          <w:b/>
        </w:rPr>
        <w:t xml:space="preserve"> </w:t>
      </w:r>
      <w:r w:rsidR="00846DEA">
        <w:rPr>
          <w:b/>
        </w:rPr>
        <w:t xml:space="preserve"> </w:t>
      </w:r>
      <w:r>
        <w:tab/>
      </w:r>
    </w:p>
    <w:p w14:paraId="3F6DA75E" w14:textId="552853E9" w:rsidR="00846DEA" w:rsidRPr="00846DEA" w:rsidRDefault="00846DEA" w:rsidP="00EC1EDD">
      <w:pPr>
        <w:rPr>
          <w:b/>
          <w:bCs/>
        </w:rPr>
      </w:pPr>
      <w:r w:rsidRPr="00846DEA">
        <w:rPr>
          <w:b/>
          <w:bCs/>
        </w:rPr>
        <w:t>MEĐUSMJENA</w:t>
      </w:r>
      <w:r w:rsidRPr="00846DEA">
        <w:rPr>
          <w:b/>
          <w:bCs/>
        </w:rPr>
        <w:tab/>
      </w:r>
    </w:p>
    <w:p w14:paraId="74383F7F" w14:textId="77777777" w:rsidR="00E73A99" w:rsidRDefault="00846DEA" w:rsidP="00EC1EDD">
      <w:r w:rsidRPr="00846DEA">
        <w:rPr>
          <w:b/>
          <w:bCs/>
        </w:rPr>
        <w:t>1.a , b, c, i d</w:t>
      </w:r>
      <w:r>
        <w:rPr>
          <w:b/>
          <w:bCs/>
        </w:rPr>
        <w:t xml:space="preserve">  </w:t>
      </w:r>
      <w:r w:rsidR="00EC1EDD" w:rsidRPr="0070109F">
        <w:tab/>
      </w:r>
    </w:p>
    <w:p w14:paraId="46640415" w14:textId="77777777" w:rsidR="00E73A99" w:rsidRDefault="00E73A99" w:rsidP="00EC1EDD">
      <w:r>
        <w:t xml:space="preserve">Raspored ulaska i prijema </w:t>
      </w:r>
      <w:proofErr w:type="spellStart"/>
      <w:r>
        <w:t>prvaša</w:t>
      </w:r>
      <w:proofErr w:type="spellEnd"/>
      <w:r>
        <w:t xml:space="preserve"> je:</w:t>
      </w:r>
    </w:p>
    <w:p w14:paraId="057388F5" w14:textId="59F2397E" w:rsidR="00E73A99" w:rsidRDefault="00E73A99" w:rsidP="00EC1EDD">
      <w:r>
        <w:t>1.a u 10.00  sati</w:t>
      </w:r>
    </w:p>
    <w:p w14:paraId="4CF3AB22" w14:textId="1127CC33" w:rsidR="00E73A99" w:rsidRDefault="00E73A99" w:rsidP="00EC1EDD">
      <w:r>
        <w:t>1.b u 11.00  sati</w:t>
      </w:r>
    </w:p>
    <w:p w14:paraId="571875C6" w14:textId="5C2C9A2A" w:rsidR="00EC1EDD" w:rsidRDefault="00E73A99" w:rsidP="00EC1EDD">
      <w:r>
        <w:t xml:space="preserve">1.c u 12.00 </w:t>
      </w:r>
      <w:r w:rsidR="00846DEA">
        <w:t xml:space="preserve"> sati</w:t>
      </w:r>
    </w:p>
    <w:p w14:paraId="3623202A" w14:textId="1702F2EB" w:rsidR="00E73A99" w:rsidRDefault="00E73A99" w:rsidP="00EC1EDD">
      <w:r>
        <w:t>1.d u 13.00 sati</w:t>
      </w:r>
    </w:p>
    <w:p w14:paraId="7FAF8F7A" w14:textId="77777777" w:rsidR="00500B24" w:rsidRDefault="00846DEA" w:rsidP="00EC1EDD">
      <w:pPr>
        <w:rPr>
          <w:b/>
          <w:bCs/>
        </w:rPr>
      </w:pPr>
      <w:r w:rsidRPr="00846DEA">
        <w:rPr>
          <w:b/>
          <w:bCs/>
        </w:rPr>
        <w:t>POSLIJEPODNEVNA SMJENA</w:t>
      </w:r>
    </w:p>
    <w:p w14:paraId="606B0438" w14:textId="0D2031DC" w:rsidR="00EC1EDD" w:rsidRPr="00846DEA" w:rsidRDefault="00500B24" w:rsidP="00EC1EDD">
      <w:pPr>
        <w:rPr>
          <w:b/>
          <w:bCs/>
        </w:rPr>
      </w:pPr>
      <w:r>
        <w:rPr>
          <w:b/>
          <w:bCs/>
        </w:rPr>
        <w:t>A SMJENA:</w:t>
      </w:r>
      <w:r w:rsidR="00EC1EDD" w:rsidRPr="00846DEA">
        <w:rPr>
          <w:b/>
          <w:bCs/>
        </w:rPr>
        <w:tab/>
      </w:r>
      <w:r w:rsidR="00EC1EDD" w:rsidRPr="00846DEA">
        <w:rPr>
          <w:b/>
          <w:bCs/>
        </w:rPr>
        <w:tab/>
      </w:r>
    </w:p>
    <w:p w14:paraId="39317DFC" w14:textId="097E511F" w:rsidR="00EC1EDD" w:rsidRDefault="00E462BC" w:rsidP="00EC1EDD">
      <w:pPr>
        <w:rPr>
          <w:b/>
          <w:bCs/>
        </w:rPr>
      </w:pPr>
      <w:r>
        <w:rPr>
          <w:b/>
          <w:bCs/>
        </w:rPr>
        <w:t>2.a, d</w:t>
      </w:r>
      <w:r w:rsidR="00846DEA" w:rsidRPr="00846DEA">
        <w:rPr>
          <w:b/>
          <w:bCs/>
        </w:rPr>
        <w:t>, 3. , 5. i 7.r</w:t>
      </w:r>
      <w:r w:rsidR="00846DEA">
        <w:rPr>
          <w:b/>
          <w:bCs/>
        </w:rPr>
        <w:t xml:space="preserve"> </w:t>
      </w:r>
    </w:p>
    <w:p w14:paraId="1913A4BA" w14:textId="77777777" w:rsidR="009E625E" w:rsidRDefault="009E625E" w:rsidP="00EC1EDD"/>
    <w:p w14:paraId="3ABB0291" w14:textId="17E92E2C" w:rsidR="00EC1EDD" w:rsidRDefault="00EC1EDD" w:rsidP="00EC1EDD">
      <w:pPr>
        <w:rPr>
          <w:b/>
          <w:u w:val="single"/>
        </w:rPr>
      </w:pPr>
      <w:r w:rsidRPr="0070109F">
        <w:rPr>
          <w:b/>
          <w:u w:val="single"/>
        </w:rPr>
        <w:t>PREDMETNA NASTAVA</w:t>
      </w:r>
      <w:r w:rsidR="00E73A99">
        <w:rPr>
          <w:b/>
          <w:u w:val="single"/>
        </w:rPr>
        <w:t xml:space="preserve"> RASPORED </w:t>
      </w:r>
    </w:p>
    <w:p w14:paraId="335E3C3C" w14:textId="77777777" w:rsidR="00EC1EDD" w:rsidRDefault="00EC1EDD" w:rsidP="00EC1EDD">
      <w:r>
        <w:t>Jutarnja smjena</w:t>
      </w:r>
      <w:r>
        <w:tab/>
        <w:t xml:space="preserve"> </w:t>
      </w:r>
      <w:r w:rsidRPr="00B6169F">
        <w:rPr>
          <w:u w:val="single"/>
        </w:rPr>
        <w:t>8.razredi</w:t>
      </w:r>
      <w:r>
        <w:tab/>
      </w:r>
      <w:r>
        <w:tab/>
      </w:r>
      <w:r>
        <w:tab/>
      </w:r>
      <w:r>
        <w:tab/>
      </w:r>
      <w:r>
        <w:tab/>
        <w:t>Jutarnja smjena</w:t>
      </w:r>
      <w:r>
        <w:tab/>
        <w:t xml:space="preserve"> </w:t>
      </w:r>
      <w:r w:rsidRPr="00B6169F">
        <w:rPr>
          <w:u w:val="single"/>
        </w:rPr>
        <w:t>6.razredi</w:t>
      </w:r>
    </w:p>
    <w:p w14:paraId="41398F2E" w14:textId="77777777" w:rsidR="00EC1EDD" w:rsidRDefault="00EC1EDD" w:rsidP="00EC1EDD">
      <w:r>
        <w:t>1.sat</w:t>
      </w:r>
      <w:r>
        <w:tab/>
        <w:t>8.00 – 8.40</w:t>
      </w:r>
      <w:r>
        <w:tab/>
      </w:r>
      <w:r>
        <w:tab/>
      </w:r>
      <w:r>
        <w:tab/>
      </w:r>
      <w:r>
        <w:tab/>
      </w:r>
      <w:r>
        <w:tab/>
      </w:r>
      <w:r>
        <w:tab/>
        <w:t>1.sat</w:t>
      </w:r>
      <w:r>
        <w:tab/>
        <w:t>8.00 – 8.40</w:t>
      </w:r>
    </w:p>
    <w:p w14:paraId="5836B931" w14:textId="77777777" w:rsidR="00EC1EDD" w:rsidRDefault="00EC1EDD" w:rsidP="00EC1EDD">
      <w:r>
        <w:t>2.sat</w:t>
      </w:r>
      <w:r>
        <w:tab/>
        <w:t>8.45 – 9.25</w:t>
      </w:r>
      <w:r>
        <w:tab/>
      </w:r>
      <w:r>
        <w:tab/>
      </w:r>
      <w:r>
        <w:tab/>
      </w:r>
      <w:r>
        <w:tab/>
      </w:r>
      <w:r>
        <w:tab/>
      </w:r>
      <w:r>
        <w:tab/>
        <w:t>2.sat</w:t>
      </w:r>
      <w:r>
        <w:tab/>
        <w:t>8.45 – 9.25</w:t>
      </w:r>
    </w:p>
    <w:p w14:paraId="466B72B4" w14:textId="77777777" w:rsidR="00EC1EDD" w:rsidRPr="0070109F" w:rsidRDefault="00EC1EDD" w:rsidP="00EC1EDD">
      <w:r>
        <w:t>3.sat</w:t>
      </w:r>
      <w:r>
        <w:tab/>
        <w:t>9.30 – 10.10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055E">
        <w:rPr>
          <w:color w:val="FF0000"/>
        </w:rPr>
        <w:t>Veliki odmor</w:t>
      </w:r>
    </w:p>
    <w:p w14:paraId="231C3E6E" w14:textId="77777777" w:rsidR="00EC1EDD" w:rsidRDefault="00EC1EDD" w:rsidP="00EC1EDD">
      <w:r w:rsidRPr="0009055E">
        <w:rPr>
          <w:color w:val="FF0000"/>
        </w:rPr>
        <w:t>Veliki odmor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3.sat </w:t>
      </w:r>
      <w:r>
        <w:tab/>
        <w:t>9.45 – 10.25</w:t>
      </w:r>
    </w:p>
    <w:p w14:paraId="0D93D00A" w14:textId="77777777" w:rsidR="00EC1EDD" w:rsidRDefault="00EC1EDD" w:rsidP="00EC1EDD">
      <w:r>
        <w:t>4.sat</w:t>
      </w:r>
      <w:r>
        <w:tab/>
        <w:t>10.30 – 11.10</w:t>
      </w:r>
      <w:r>
        <w:tab/>
      </w:r>
      <w:r>
        <w:tab/>
      </w:r>
      <w:r>
        <w:tab/>
      </w:r>
      <w:r>
        <w:tab/>
      </w:r>
      <w:r>
        <w:tab/>
      </w:r>
      <w:r>
        <w:tab/>
        <w:t>4.sat</w:t>
      </w:r>
      <w:r>
        <w:tab/>
        <w:t>10.30 – 11.10</w:t>
      </w:r>
    </w:p>
    <w:p w14:paraId="7AA0CD72" w14:textId="77777777" w:rsidR="00EC1EDD" w:rsidRDefault="00EC1EDD" w:rsidP="00EC1EDD">
      <w:r>
        <w:t>5.sat</w:t>
      </w:r>
      <w:r>
        <w:tab/>
        <w:t>11.15 – 11.55</w:t>
      </w:r>
      <w:r>
        <w:tab/>
      </w:r>
      <w:r>
        <w:tab/>
      </w:r>
      <w:r>
        <w:tab/>
      </w:r>
      <w:r>
        <w:tab/>
      </w:r>
      <w:r>
        <w:tab/>
      </w:r>
      <w:r>
        <w:tab/>
        <w:t>5.sat</w:t>
      </w:r>
      <w:r>
        <w:tab/>
        <w:t>11.15 – 11.55</w:t>
      </w:r>
    </w:p>
    <w:p w14:paraId="05F68900" w14:textId="27B173CE" w:rsidR="00EC1EDD" w:rsidRDefault="00EC1EDD" w:rsidP="00EC1EDD">
      <w:r>
        <w:t>6.sat</w:t>
      </w:r>
      <w:r>
        <w:tab/>
        <w:t>12.00 – 12.40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6.sat </w:t>
      </w:r>
      <w:r>
        <w:tab/>
        <w:t>12.00 – 12.40</w:t>
      </w:r>
    </w:p>
    <w:p w14:paraId="5DB462C0" w14:textId="6C3D5370" w:rsidR="009E625E" w:rsidRDefault="009E625E" w:rsidP="00EC1EDD"/>
    <w:p w14:paraId="07B6DAEA" w14:textId="0CF8F3CA" w:rsidR="009E625E" w:rsidRDefault="009E625E" w:rsidP="00EC1EDD"/>
    <w:p w14:paraId="225531E5" w14:textId="21A324A7" w:rsidR="009E625E" w:rsidRDefault="00EC1EDD" w:rsidP="00EC1EDD">
      <w:pPr>
        <w:rPr>
          <w:b/>
          <w:u w:val="single"/>
        </w:rPr>
      </w:pPr>
      <w:r w:rsidRPr="0070109F">
        <w:rPr>
          <w:b/>
          <w:u w:val="single"/>
        </w:rPr>
        <w:lastRenderedPageBreak/>
        <w:t>PREDMETNA NASTAVA</w:t>
      </w:r>
    </w:p>
    <w:p w14:paraId="3AF62721" w14:textId="77777777" w:rsidR="00EC1EDD" w:rsidRDefault="00EC1EDD" w:rsidP="00EC1EDD">
      <w:proofErr w:type="spellStart"/>
      <w:r>
        <w:t>Posljepodnevna</w:t>
      </w:r>
      <w:proofErr w:type="spellEnd"/>
      <w:r>
        <w:t xml:space="preserve"> smjena</w:t>
      </w:r>
      <w:r>
        <w:tab/>
        <w:t xml:space="preserve"> </w:t>
      </w:r>
      <w:r w:rsidRPr="00B6169F">
        <w:rPr>
          <w:u w:val="single"/>
        </w:rPr>
        <w:t>7.razredi</w:t>
      </w:r>
      <w:r>
        <w:tab/>
      </w:r>
      <w:r>
        <w:tab/>
      </w:r>
      <w:r>
        <w:tab/>
      </w:r>
      <w:r>
        <w:tab/>
      </w:r>
      <w:proofErr w:type="spellStart"/>
      <w:r>
        <w:t>Posljepodnevna</w:t>
      </w:r>
      <w:proofErr w:type="spellEnd"/>
      <w:r>
        <w:t xml:space="preserve"> smjena</w:t>
      </w:r>
      <w:r>
        <w:tab/>
        <w:t xml:space="preserve"> </w:t>
      </w:r>
      <w:r w:rsidRPr="00B6169F">
        <w:rPr>
          <w:u w:val="single"/>
        </w:rPr>
        <w:t>5.razredi</w:t>
      </w:r>
    </w:p>
    <w:p w14:paraId="1047F57B" w14:textId="0A574FA6" w:rsidR="00EC1EDD" w:rsidRDefault="009E625E" w:rsidP="00EC1EDD">
      <w:r>
        <w:t>1.sat</w:t>
      </w:r>
      <w:r>
        <w:tab/>
        <w:t>14.10 – 14</w:t>
      </w:r>
      <w:r w:rsidR="00E462BC">
        <w:t>.50</w:t>
      </w:r>
      <w:r w:rsidR="00E462BC">
        <w:tab/>
      </w:r>
      <w:r w:rsidR="00E462BC">
        <w:tab/>
      </w:r>
      <w:r w:rsidR="00E462BC">
        <w:tab/>
      </w:r>
      <w:r w:rsidR="00E462BC">
        <w:tab/>
      </w:r>
      <w:r w:rsidR="00E462BC">
        <w:tab/>
      </w:r>
      <w:r w:rsidR="00E462BC">
        <w:tab/>
        <w:t>1.sat</w:t>
      </w:r>
      <w:r w:rsidR="00E462BC">
        <w:tab/>
        <w:t>14.10 – 14</w:t>
      </w:r>
      <w:r w:rsidR="00EC1EDD">
        <w:t>.50</w:t>
      </w:r>
    </w:p>
    <w:p w14:paraId="33A13704" w14:textId="77777777" w:rsidR="00EC1EDD" w:rsidRDefault="00EC1EDD" w:rsidP="00EC1EDD">
      <w:r>
        <w:t>2.sat</w:t>
      </w:r>
      <w:r>
        <w:tab/>
        <w:t>14.55 – 15.35</w:t>
      </w:r>
      <w:r>
        <w:tab/>
      </w:r>
      <w:r>
        <w:tab/>
      </w:r>
      <w:r>
        <w:tab/>
      </w:r>
      <w:r>
        <w:tab/>
      </w:r>
      <w:r>
        <w:tab/>
      </w:r>
      <w:r>
        <w:tab/>
        <w:t>2.sat</w:t>
      </w:r>
      <w:r>
        <w:tab/>
        <w:t>14.55 – 15.35</w:t>
      </w:r>
    </w:p>
    <w:p w14:paraId="4AC86B4B" w14:textId="77777777" w:rsidR="00EC1EDD" w:rsidRPr="0070109F" w:rsidRDefault="00EC1EDD" w:rsidP="00EC1EDD">
      <w:r>
        <w:t>3.sat</w:t>
      </w:r>
      <w:r>
        <w:tab/>
        <w:t>15.40 – 16.20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055E">
        <w:rPr>
          <w:color w:val="FF0000"/>
        </w:rPr>
        <w:t>Veliki odmor</w:t>
      </w:r>
    </w:p>
    <w:p w14:paraId="05C90A18" w14:textId="77777777" w:rsidR="00EC1EDD" w:rsidRDefault="00EC1EDD" w:rsidP="00EC1EDD">
      <w:r w:rsidRPr="0009055E">
        <w:rPr>
          <w:color w:val="FF0000"/>
        </w:rPr>
        <w:t>Veliki odmor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3.sat </w:t>
      </w:r>
      <w:r>
        <w:tab/>
        <w:t>15.55 – 16.35</w:t>
      </w:r>
    </w:p>
    <w:p w14:paraId="0C94F923" w14:textId="77777777" w:rsidR="00EC1EDD" w:rsidRDefault="00EC1EDD" w:rsidP="00EC1EDD">
      <w:r>
        <w:t>4.sat</w:t>
      </w:r>
      <w:r>
        <w:tab/>
        <w:t>16.40 -17.20</w:t>
      </w:r>
      <w:r>
        <w:tab/>
      </w:r>
      <w:r>
        <w:tab/>
      </w:r>
      <w:r>
        <w:tab/>
      </w:r>
      <w:r>
        <w:tab/>
      </w:r>
      <w:r>
        <w:tab/>
      </w:r>
      <w:r>
        <w:tab/>
        <w:t>4.sat</w:t>
      </w:r>
      <w:r>
        <w:tab/>
        <w:t>16.40 -17.20</w:t>
      </w:r>
    </w:p>
    <w:p w14:paraId="4A2672F4" w14:textId="77777777" w:rsidR="00EC1EDD" w:rsidRDefault="00EC1EDD" w:rsidP="00EC1EDD">
      <w:r>
        <w:t>5.sat</w:t>
      </w:r>
      <w:r>
        <w:tab/>
        <w:t>17.25 – 18.05</w:t>
      </w:r>
      <w:r>
        <w:tab/>
      </w:r>
      <w:r>
        <w:tab/>
      </w:r>
      <w:r>
        <w:tab/>
      </w:r>
      <w:r>
        <w:tab/>
      </w:r>
      <w:r>
        <w:tab/>
      </w:r>
      <w:r>
        <w:tab/>
        <w:t>5.sat</w:t>
      </w:r>
      <w:r>
        <w:tab/>
        <w:t>17.25 – 18.05</w:t>
      </w:r>
    </w:p>
    <w:p w14:paraId="6770F6F0" w14:textId="47E8D4CB" w:rsidR="00E73A99" w:rsidRPr="009E625E" w:rsidRDefault="00EC1EDD" w:rsidP="00EC1EDD">
      <w:r>
        <w:t>6.sat</w:t>
      </w:r>
      <w:r>
        <w:tab/>
        <w:t>18.10 – 18.50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6.sat </w:t>
      </w:r>
      <w:r>
        <w:tab/>
        <w:t>18.10 – 18.50</w:t>
      </w:r>
    </w:p>
    <w:p w14:paraId="28BBB765" w14:textId="47EA4C40" w:rsidR="00EC1EDD" w:rsidRDefault="00E73A99" w:rsidP="00EC1EDD">
      <w:pPr>
        <w:rPr>
          <w:b/>
        </w:rPr>
      </w:pPr>
      <w:r>
        <w:rPr>
          <w:b/>
        </w:rPr>
        <w:t xml:space="preserve">MJESTO I VRIJEME ULASKA </w:t>
      </w:r>
      <w:r w:rsidR="00EC1EDD" w:rsidRPr="004C38A2">
        <w:rPr>
          <w:b/>
        </w:rPr>
        <w:t xml:space="preserve"> U ŠKOLU </w:t>
      </w:r>
      <w:r w:rsidR="00EC1EDD">
        <w:rPr>
          <w:b/>
        </w:rPr>
        <w:t xml:space="preserve">u prvom tjednu nastave </w:t>
      </w:r>
      <w:r w:rsidR="00EC1EDD" w:rsidRPr="00CD6B56">
        <w:rPr>
          <w:b/>
          <w:highlight w:val="yellow"/>
        </w:rPr>
        <w:t>7.</w:t>
      </w:r>
      <w:r w:rsidR="00CD6B56">
        <w:rPr>
          <w:b/>
          <w:highlight w:val="yellow"/>
        </w:rPr>
        <w:t xml:space="preserve"> </w:t>
      </w:r>
      <w:r w:rsidR="00EC1EDD" w:rsidRPr="00CD6B56">
        <w:rPr>
          <w:b/>
          <w:highlight w:val="yellow"/>
        </w:rPr>
        <w:t>-</w:t>
      </w:r>
      <w:r w:rsidR="00CD6B56">
        <w:rPr>
          <w:b/>
          <w:highlight w:val="yellow"/>
        </w:rPr>
        <w:t xml:space="preserve"> </w:t>
      </w:r>
      <w:r w:rsidR="00EC1EDD" w:rsidRPr="00CD6B56">
        <w:rPr>
          <w:b/>
          <w:highlight w:val="yellow"/>
        </w:rPr>
        <w:t>11.9.2020.</w:t>
      </w:r>
    </w:p>
    <w:p w14:paraId="0885F856" w14:textId="0DE42FE4" w:rsidR="00052059" w:rsidRDefault="00B6169F" w:rsidP="003B5542">
      <w:pPr>
        <w:ind w:firstLine="708"/>
        <w:jc w:val="both"/>
        <w:rPr>
          <w:bCs/>
        </w:rPr>
      </w:pPr>
      <w:r>
        <w:rPr>
          <w:bCs/>
        </w:rPr>
        <w:t>Učenici će prije dolaska u školu izmjeriti temperaturu</w:t>
      </w:r>
      <w:r w:rsidR="00CD6B56">
        <w:rPr>
          <w:bCs/>
        </w:rPr>
        <w:t xml:space="preserve"> kod kuće</w:t>
      </w:r>
      <w:r>
        <w:rPr>
          <w:bCs/>
        </w:rPr>
        <w:t xml:space="preserve">. U </w:t>
      </w:r>
      <w:r w:rsidR="00052059" w:rsidRPr="00052059">
        <w:rPr>
          <w:bCs/>
        </w:rPr>
        <w:t xml:space="preserve">navedeno vrijeme dočekati </w:t>
      </w:r>
      <w:r>
        <w:rPr>
          <w:bCs/>
        </w:rPr>
        <w:t xml:space="preserve">će ih </w:t>
      </w:r>
      <w:r w:rsidR="00052059" w:rsidRPr="00052059">
        <w:rPr>
          <w:bCs/>
        </w:rPr>
        <w:t xml:space="preserve"> razrednici</w:t>
      </w:r>
      <w:r w:rsidR="00E73A99">
        <w:rPr>
          <w:bCs/>
        </w:rPr>
        <w:t xml:space="preserve"> ispred </w:t>
      </w:r>
      <w:r w:rsidR="00CD6B56">
        <w:rPr>
          <w:bCs/>
        </w:rPr>
        <w:t>škole.</w:t>
      </w:r>
      <w:r w:rsidR="00821906">
        <w:rPr>
          <w:bCs/>
        </w:rPr>
        <w:t xml:space="preserve"> Ulaskom u školu </w:t>
      </w:r>
      <w:r w:rsidR="00CD6B56">
        <w:rPr>
          <w:bCs/>
        </w:rPr>
        <w:t xml:space="preserve">učenici će </w:t>
      </w:r>
      <w:r w:rsidR="00821906">
        <w:rPr>
          <w:bCs/>
        </w:rPr>
        <w:t>preći</w:t>
      </w:r>
      <w:r>
        <w:rPr>
          <w:bCs/>
        </w:rPr>
        <w:t xml:space="preserve">  </w:t>
      </w:r>
      <w:r w:rsidR="00821906">
        <w:rPr>
          <w:bCs/>
        </w:rPr>
        <w:t xml:space="preserve"> dezinfekcijsku barijeru za cipele</w:t>
      </w:r>
      <w:r>
        <w:rPr>
          <w:bCs/>
        </w:rPr>
        <w:t>.  U</w:t>
      </w:r>
      <w:r w:rsidR="00821906">
        <w:rPr>
          <w:bCs/>
        </w:rPr>
        <w:t>čenici viših razreda dezinficirat</w:t>
      </w:r>
      <w:r>
        <w:rPr>
          <w:bCs/>
        </w:rPr>
        <w:t xml:space="preserve"> će </w:t>
      </w:r>
      <w:r w:rsidR="00821906">
        <w:rPr>
          <w:bCs/>
        </w:rPr>
        <w:t xml:space="preserve"> ruke</w:t>
      </w:r>
      <w:r>
        <w:rPr>
          <w:bCs/>
        </w:rPr>
        <w:t xml:space="preserve"> na ulazu </w:t>
      </w:r>
      <w:r w:rsidR="00821906">
        <w:rPr>
          <w:bCs/>
        </w:rPr>
        <w:t xml:space="preserve">, te u koloni jedan po jedan </w:t>
      </w:r>
      <w:r w:rsidR="00CD6B56">
        <w:rPr>
          <w:bCs/>
        </w:rPr>
        <w:t xml:space="preserve">s maskom za lice </w:t>
      </w:r>
      <w:r w:rsidR="00821906">
        <w:rPr>
          <w:bCs/>
        </w:rPr>
        <w:t>otići do svoje učionice</w:t>
      </w:r>
      <w:r w:rsidR="00CD6B56">
        <w:rPr>
          <w:bCs/>
        </w:rPr>
        <w:t xml:space="preserve"> poštujući razmak od 1,5 metar</w:t>
      </w:r>
      <w:r>
        <w:rPr>
          <w:bCs/>
        </w:rPr>
        <w:t xml:space="preserve">. Učenici nižih razreda će nakon dezinfekcijske barijere otići do učeničkog </w:t>
      </w:r>
      <w:proofErr w:type="spellStart"/>
      <w:r>
        <w:rPr>
          <w:bCs/>
        </w:rPr>
        <w:t>wc-a</w:t>
      </w:r>
      <w:proofErr w:type="spellEnd"/>
      <w:r>
        <w:rPr>
          <w:bCs/>
        </w:rPr>
        <w:t xml:space="preserve">  da bi oprali ruke</w:t>
      </w:r>
      <w:r w:rsidR="00CD6B56">
        <w:rPr>
          <w:bCs/>
        </w:rPr>
        <w:t xml:space="preserve"> prije ulaska u učionicu.</w:t>
      </w:r>
      <w:r>
        <w:rPr>
          <w:bCs/>
        </w:rPr>
        <w:t>.</w:t>
      </w:r>
      <w:r w:rsidR="00821906">
        <w:rPr>
          <w:bCs/>
        </w:rPr>
        <w:t xml:space="preserve">  </w:t>
      </w:r>
    </w:p>
    <w:p w14:paraId="447759B6" w14:textId="77777777" w:rsidR="00EC1EDD" w:rsidRDefault="00EC1EDD" w:rsidP="00EC1EDD">
      <w:pPr>
        <w:rPr>
          <w:u w:val="single"/>
        </w:rPr>
      </w:pPr>
      <w:r w:rsidRPr="0009055E">
        <w:rPr>
          <w:u w:val="single"/>
        </w:rPr>
        <w:t xml:space="preserve">Jutarnja smjena </w:t>
      </w:r>
    </w:p>
    <w:p w14:paraId="31B9618D" w14:textId="77777777" w:rsidR="00EC1EDD" w:rsidRDefault="00EC1EDD" w:rsidP="00EC1EDD">
      <w:pPr>
        <w:rPr>
          <w:b/>
        </w:rPr>
      </w:pPr>
      <w:r w:rsidRPr="0009055E">
        <w:rPr>
          <w:b/>
        </w:rPr>
        <w:t>7.50</w:t>
      </w:r>
      <w:r>
        <w:rPr>
          <w:b/>
        </w:rPr>
        <w:tab/>
        <w:t>Istočni ulaz</w:t>
      </w:r>
      <w:r>
        <w:rPr>
          <w:b/>
        </w:rPr>
        <w:tab/>
        <w:t>4.a, 4.c</w:t>
      </w:r>
    </w:p>
    <w:p w14:paraId="2FE02E2C" w14:textId="77777777" w:rsidR="00EC1EDD" w:rsidRDefault="00EC1EDD" w:rsidP="00EC1EDD">
      <w:pPr>
        <w:rPr>
          <w:b/>
        </w:rPr>
      </w:pPr>
      <w:r>
        <w:rPr>
          <w:b/>
        </w:rPr>
        <w:tab/>
        <w:t>Zapadni ulaz</w:t>
      </w:r>
      <w:r>
        <w:rPr>
          <w:b/>
        </w:rPr>
        <w:tab/>
        <w:t>4.b, 4.d</w:t>
      </w:r>
    </w:p>
    <w:p w14:paraId="4658208E" w14:textId="01C27B0E" w:rsidR="00EC1EDD" w:rsidRDefault="00EC1EDD" w:rsidP="00EC1EDD">
      <w:pPr>
        <w:rPr>
          <w:b/>
        </w:rPr>
      </w:pPr>
      <w:r>
        <w:rPr>
          <w:b/>
        </w:rPr>
        <w:tab/>
        <w:t>Sjevero</w:t>
      </w:r>
      <w:r w:rsidR="00803199">
        <w:rPr>
          <w:b/>
        </w:rPr>
        <w:t>istočni</w:t>
      </w:r>
      <w:r>
        <w:rPr>
          <w:b/>
        </w:rPr>
        <w:t xml:space="preserve"> ulaz</w:t>
      </w:r>
      <w:r>
        <w:rPr>
          <w:b/>
        </w:rPr>
        <w:tab/>
        <w:t>6.a, 6.d, 8.a</w:t>
      </w:r>
    </w:p>
    <w:p w14:paraId="3DE5C7DF" w14:textId="16B48D60" w:rsidR="00EC1EDD" w:rsidRDefault="009E625E" w:rsidP="00EC1EDD">
      <w:pPr>
        <w:rPr>
          <w:b/>
        </w:rPr>
      </w:pPr>
      <w:r>
        <w:rPr>
          <w:b/>
        </w:rPr>
        <w:t>8.00</w:t>
      </w:r>
      <w:r>
        <w:rPr>
          <w:b/>
        </w:rPr>
        <w:tab/>
        <w:t>Istočni ulaz</w:t>
      </w:r>
      <w:r>
        <w:rPr>
          <w:b/>
        </w:rPr>
        <w:tab/>
        <w:t>2.b</w:t>
      </w:r>
      <w:r w:rsidR="00EC1EDD">
        <w:rPr>
          <w:b/>
        </w:rPr>
        <w:t>, 6.b, 6.c</w:t>
      </w:r>
    </w:p>
    <w:p w14:paraId="33317926" w14:textId="5B738E1B" w:rsidR="00EC1EDD" w:rsidRDefault="009E625E" w:rsidP="00EC1EDD">
      <w:pPr>
        <w:rPr>
          <w:b/>
        </w:rPr>
      </w:pPr>
      <w:r>
        <w:rPr>
          <w:b/>
        </w:rPr>
        <w:tab/>
        <w:t>Zapadni ulaz</w:t>
      </w:r>
      <w:r>
        <w:rPr>
          <w:b/>
        </w:rPr>
        <w:tab/>
        <w:t>2.c</w:t>
      </w:r>
      <w:r w:rsidR="00EC1EDD">
        <w:rPr>
          <w:b/>
        </w:rPr>
        <w:t>, 8.e, 6.e</w:t>
      </w:r>
    </w:p>
    <w:p w14:paraId="0C01770E" w14:textId="00ABA111" w:rsidR="00EC1EDD" w:rsidRDefault="00EC1EDD" w:rsidP="00EC1EDD">
      <w:pPr>
        <w:rPr>
          <w:b/>
        </w:rPr>
      </w:pPr>
      <w:r>
        <w:rPr>
          <w:b/>
        </w:rPr>
        <w:tab/>
      </w:r>
      <w:r w:rsidR="00803199">
        <w:rPr>
          <w:b/>
        </w:rPr>
        <w:t xml:space="preserve">Sjeveroistočni  </w:t>
      </w:r>
      <w:r>
        <w:rPr>
          <w:b/>
        </w:rPr>
        <w:t>ulaz</w:t>
      </w:r>
      <w:r>
        <w:rPr>
          <w:b/>
        </w:rPr>
        <w:tab/>
        <w:t>8.b, 8.c, 8.d, 6.f</w:t>
      </w:r>
    </w:p>
    <w:p w14:paraId="2F411C2B" w14:textId="2B0CF240" w:rsidR="00EC1EDD" w:rsidRDefault="00EC1EDD" w:rsidP="00EC1EDD">
      <w:pPr>
        <w:rPr>
          <w:u w:val="single"/>
        </w:rPr>
      </w:pPr>
      <w:proofErr w:type="spellStart"/>
      <w:r w:rsidRPr="00112F28">
        <w:rPr>
          <w:u w:val="single"/>
        </w:rPr>
        <w:t>Međusmjena</w:t>
      </w:r>
      <w:proofErr w:type="spellEnd"/>
      <w:r w:rsidRPr="00112F28">
        <w:rPr>
          <w:u w:val="single"/>
        </w:rPr>
        <w:t xml:space="preserve"> </w:t>
      </w:r>
    </w:p>
    <w:p w14:paraId="6FE26D6B" w14:textId="77777777" w:rsidR="00EC1EDD" w:rsidRPr="00112F28" w:rsidRDefault="00EC1EDD" w:rsidP="00EC1EDD">
      <w:pPr>
        <w:rPr>
          <w:b/>
        </w:rPr>
      </w:pPr>
      <w:r w:rsidRPr="00112F28">
        <w:rPr>
          <w:b/>
        </w:rPr>
        <w:t>11.55</w:t>
      </w:r>
      <w:r w:rsidRPr="00112F28">
        <w:rPr>
          <w:b/>
        </w:rPr>
        <w:tab/>
        <w:t>Istočni ulaz</w:t>
      </w:r>
      <w:r w:rsidRPr="00112F28">
        <w:rPr>
          <w:b/>
        </w:rPr>
        <w:tab/>
        <w:t>1.a, 1.c</w:t>
      </w:r>
    </w:p>
    <w:p w14:paraId="5C8C8CDE" w14:textId="77777777" w:rsidR="00EC1EDD" w:rsidRPr="00112F28" w:rsidRDefault="00EC1EDD" w:rsidP="00EC1EDD">
      <w:pPr>
        <w:rPr>
          <w:b/>
        </w:rPr>
      </w:pPr>
      <w:r w:rsidRPr="00112F28">
        <w:rPr>
          <w:b/>
        </w:rPr>
        <w:t>12.00</w:t>
      </w:r>
      <w:r w:rsidRPr="00112F28">
        <w:rPr>
          <w:b/>
        </w:rPr>
        <w:tab/>
        <w:t>Zapadni ulaz</w:t>
      </w:r>
      <w:r w:rsidRPr="00112F28">
        <w:rPr>
          <w:b/>
        </w:rPr>
        <w:tab/>
        <w:t>1.b, 1.d</w:t>
      </w:r>
    </w:p>
    <w:p w14:paraId="1705092D" w14:textId="77777777" w:rsidR="00EC1EDD" w:rsidRDefault="00EC1EDD" w:rsidP="00EC1EDD">
      <w:pPr>
        <w:rPr>
          <w:u w:val="single"/>
        </w:rPr>
      </w:pPr>
      <w:r w:rsidRPr="00112F28">
        <w:rPr>
          <w:u w:val="single"/>
        </w:rPr>
        <w:t>Poslijepodnevna smjena</w:t>
      </w:r>
      <w:r>
        <w:rPr>
          <w:u w:val="single"/>
        </w:rPr>
        <w:t xml:space="preserve">  -  predmetne nastave</w:t>
      </w:r>
    </w:p>
    <w:p w14:paraId="373DC5BC" w14:textId="77777777" w:rsidR="00EC1EDD" w:rsidRDefault="00EC1EDD" w:rsidP="00EC1EDD">
      <w:pPr>
        <w:rPr>
          <w:b/>
        </w:rPr>
      </w:pPr>
      <w:r>
        <w:rPr>
          <w:b/>
        </w:rPr>
        <w:t>14.00</w:t>
      </w:r>
      <w:r>
        <w:rPr>
          <w:b/>
        </w:rPr>
        <w:tab/>
        <w:t>Istočni ulaz</w:t>
      </w:r>
      <w:r>
        <w:rPr>
          <w:b/>
        </w:rPr>
        <w:tab/>
        <w:t>5.d</w:t>
      </w:r>
    </w:p>
    <w:p w14:paraId="57D79496" w14:textId="77777777" w:rsidR="00EC1EDD" w:rsidRDefault="00EC1EDD" w:rsidP="00EC1EDD">
      <w:pPr>
        <w:rPr>
          <w:b/>
        </w:rPr>
      </w:pPr>
      <w:r>
        <w:rPr>
          <w:b/>
        </w:rPr>
        <w:tab/>
        <w:t>Zapadni ulaz</w:t>
      </w:r>
      <w:r>
        <w:rPr>
          <w:b/>
        </w:rPr>
        <w:tab/>
        <w:t>7.a</w:t>
      </w:r>
    </w:p>
    <w:p w14:paraId="046C2FCA" w14:textId="76FA810E" w:rsidR="00EC1EDD" w:rsidRDefault="00EC1EDD" w:rsidP="00EC1EDD">
      <w:pPr>
        <w:rPr>
          <w:b/>
        </w:rPr>
      </w:pPr>
      <w:r>
        <w:rPr>
          <w:b/>
        </w:rPr>
        <w:tab/>
      </w:r>
      <w:r w:rsidR="00803199">
        <w:rPr>
          <w:b/>
        </w:rPr>
        <w:t xml:space="preserve">Sjeveroistočni </w:t>
      </w:r>
      <w:r>
        <w:rPr>
          <w:b/>
        </w:rPr>
        <w:t>ulaz</w:t>
      </w:r>
      <w:r>
        <w:rPr>
          <w:b/>
        </w:rPr>
        <w:tab/>
        <w:t>5.a, 5.b, 5.c</w:t>
      </w:r>
    </w:p>
    <w:p w14:paraId="4571FE12" w14:textId="77777777" w:rsidR="00EC1EDD" w:rsidRDefault="00EC1EDD" w:rsidP="00EC1EDD">
      <w:pPr>
        <w:rPr>
          <w:b/>
        </w:rPr>
      </w:pPr>
      <w:r>
        <w:rPr>
          <w:b/>
        </w:rPr>
        <w:t>14.10</w:t>
      </w:r>
      <w:r>
        <w:rPr>
          <w:b/>
        </w:rPr>
        <w:tab/>
        <w:t>Istočni ulaz</w:t>
      </w:r>
      <w:r>
        <w:rPr>
          <w:b/>
        </w:rPr>
        <w:tab/>
        <w:t>7.c</w:t>
      </w:r>
    </w:p>
    <w:p w14:paraId="412CE064" w14:textId="77777777" w:rsidR="00EC1EDD" w:rsidRDefault="00EC1EDD" w:rsidP="00EC1EDD">
      <w:pPr>
        <w:rPr>
          <w:b/>
        </w:rPr>
      </w:pPr>
      <w:r>
        <w:rPr>
          <w:b/>
        </w:rPr>
        <w:tab/>
        <w:t>Zapadni ulaz</w:t>
      </w:r>
      <w:r>
        <w:rPr>
          <w:b/>
        </w:rPr>
        <w:tab/>
        <w:t>7.b</w:t>
      </w:r>
    </w:p>
    <w:p w14:paraId="71A92CB9" w14:textId="24E45C24" w:rsidR="00EC1EDD" w:rsidRDefault="00EC1EDD" w:rsidP="00EC1EDD">
      <w:pPr>
        <w:rPr>
          <w:b/>
        </w:rPr>
      </w:pPr>
      <w:r>
        <w:rPr>
          <w:b/>
        </w:rPr>
        <w:tab/>
      </w:r>
      <w:r w:rsidR="00803199">
        <w:rPr>
          <w:b/>
        </w:rPr>
        <w:t xml:space="preserve">Sjeveroistočni </w:t>
      </w:r>
      <w:r>
        <w:rPr>
          <w:b/>
        </w:rPr>
        <w:t>ulaz</w:t>
      </w:r>
      <w:r>
        <w:rPr>
          <w:b/>
        </w:rPr>
        <w:tab/>
        <w:t>7.d, 7.e, 5.e, 5.f</w:t>
      </w:r>
    </w:p>
    <w:p w14:paraId="0225B198" w14:textId="77777777" w:rsidR="00EC1EDD" w:rsidRDefault="00EC1EDD" w:rsidP="00EC1EDD">
      <w:pPr>
        <w:rPr>
          <w:b/>
        </w:rPr>
      </w:pPr>
    </w:p>
    <w:p w14:paraId="7B1AB569" w14:textId="77777777" w:rsidR="00EC1EDD" w:rsidRDefault="00EC1EDD" w:rsidP="00EC1EDD">
      <w:pPr>
        <w:rPr>
          <w:u w:val="single"/>
        </w:rPr>
      </w:pPr>
      <w:r w:rsidRPr="00112F28">
        <w:rPr>
          <w:u w:val="single"/>
        </w:rPr>
        <w:t>Poslijepodnevna smjena</w:t>
      </w:r>
      <w:r>
        <w:rPr>
          <w:u w:val="single"/>
        </w:rPr>
        <w:t xml:space="preserve">  -  razredne nastave</w:t>
      </w:r>
    </w:p>
    <w:p w14:paraId="4AAE68E5" w14:textId="48C17216" w:rsidR="00EC1EDD" w:rsidRDefault="00EC1EDD" w:rsidP="00EC1EDD">
      <w:pPr>
        <w:rPr>
          <w:b/>
        </w:rPr>
      </w:pPr>
      <w:r w:rsidRPr="004C38A2">
        <w:t>15.30</w:t>
      </w:r>
      <w:r w:rsidRPr="004C38A2">
        <w:tab/>
      </w:r>
      <w:r>
        <w:rPr>
          <w:b/>
        </w:rPr>
        <w:t>Istočni ulaz</w:t>
      </w:r>
      <w:r>
        <w:rPr>
          <w:b/>
        </w:rPr>
        <w:tab/>
      </w:r>
      <w:r w:rsidR="006A1B5A">
        <w:rPr>
          <w:b/>
        </w:rPr>
        <w:t>3</w:t>
      </w:r>
      <w:r>
        <w:rPr>
          <w:b/>
        </w:rPr>
        <w:t>.a,</w:t>
      </w:r>
      <w:r w:rsidR="006A1B5A">
        <w:rPr>
          <w:b/>
        </w:rPr>
        <w:t xml:space="preserve"> 3</w:t>
      </w:r>
      <w:r>
        <w:rPr>
          <w:b/>
        </w:rPr>
        <w:t>.c</w:t>
      </w:r>
    </w:p>
    <w:p w14:paraId="1FFAEB64" w14:textId="6DAE4FE7" w:rsidR="00EC1EDD" w:rsidRDefault="00EC1EDD" w:rsidP="00EC1EDD">
      <w:pPr>
        <w:rPr>
          <w:b/>
        </w:rPr>
      </w:pPr>
      <w:r>
        <w:rPr>
          <w:b/>
        </w:rPr>
        <w:tab/>
        <w:t>Zapadni ulaz</w:t>
      </w:r>
      <w:r>
        <w:rPr>
          <w:b/>
        </w:rPr>
        <w:tab/>
      </w:r>
      <w:r w:rsidR="006A1B5A">
        <w:rPr>
          <w:b/>
        </w:rPr>
        <w:t>3</w:t>
      </w:r>
      <w:r>
        <w:rPr>
          <w:b/>
        </w:rPr>
        <w:t xml:space="preserve">.b, </w:t>
      </w:r>
      <w:r w:rsidR="006A1B5A">
        <w:rPr>
          <w:b/>
        </w:rPr>
        <w:t>3</w:t>
      </w:r>
      <w:r>
        <w:rPr>
          <w:b/>
        </w:rPr>
        <w:t>.d</w:t>
      </w:r>
    </w:p>
    <w:p w14:paraId="782518C4" w14:textId="77777777" w:rsidR="00EC1EDD" w:rsidRDefault="00EC1EDD" w:rsidP="00EC1EDD">
      <w:pPr>
        <w:rPr>
          <w:b/>
        </w:rPr>
      </w:pPr>
      <w:r>
        <w:t>15.40</w:t>
      </w:r>
      <w:r>
        <w:tab/>
      </w:r>
      <w:r>
        <w:rPr>
          <w:b/>
        </w:rPr>
        <w:t>Istočni ulaz</w:t>
      </w:r>
      <w:r>
        <w:rPr>
          <w:b/>
        </w:rPr>
        <w:tab/>
        <w:t>2.a</w:t>
      </w:r>
    </w:p>
    <w:p w14:paraId="4234154F" w14:textId="0E917FDB" w:rsidR="00EC1EDD" w:rsidRDefault="00EC1EDD" w:rsidP="00EC1EDD">
      <w:pPr>
        <w:rPr>
          <w:b/>
        </w:rPr>
      </w:pPr>
      <w:r>
        <w:rPr>
          <w:b/>
        </w:rPr>
        <w:tab/>
        <w:t>Zapadni ulaz</w:t>
      </w:r>
      <w:r>
        <w:rPr>
          <w:b/>
        </w:rPr>
        <w:tab/>
        <w:t>2.d</w:t>
      </w:r>
    </w:p>
    <w:p w14:paraId="58EC800D" w14:textId="4D221515" w:rsidR="00803199" w:rsidRDefault="00803199" w:rsidP="00EC1EDD">
      <w:pPr>
        <w:rPr>
          <w:b/>
        </w:rPr>
      </w:pPr>
    </w:p>
    <w:p w14:paraId="0F42CA3F" w14:textId="3E03DCD2" w:rsidR="00803199" w:rsidRPr="00CD6B56" w:rsidRDefault="00CD6B56" w:rsidP="00EC1EDD">
      <w:pPr>
        <w:rPr>
          <w:b/>
          <w:sz w:val="24"/>
          <w:szCs w:val="24"/>
        </w:rPr>
      </w:pPr>
      <w:r w:rsidRPr="00CD6B56">
        <w:rPr>
          <w:b/>
          <w:sz w:val="24"/>
          <w:szCs w:val="24"/>
        </w:rPr>
        <w:t>RASPORED UČIONICA UČENIKA OD 5.-8. RAZREDA</w:t>
      </w:r>
    </w:p>
    <w:p w14:paraId="5732E001" w14:textId="77777777" w:rsidR="00EC1EDD" w:rsidRPr="00CD6B56" w:rsidRDefault="00EC1EDD" w:rsidP="00EC1EDD">
      <w:pPr>
        <w:rPr>
          <w:u w:val="single"/>
        </w:rPr>
      </w:pPr>
      <w:r w:rsidRPr="00CD6B56">
        <w:rPr>
          <w:u w:val="single"/>
        </w:rPr>
        <w:t>Prizemlje:</w:t>
      </w:r>
    </w:p>
    <w:p w14:paraId="55C85A0F" w14:textId="77777777" w:rsidR="00EC1EDD" w:rsidRDefault="00EC1EDD" w:rsidP="00EC1EDD">
      <w:r>
        <w:t>Učionica Povijesti – Žana Sučić 6.e (20 učenika)</w:t>
      </w:r>
    </w:p>
    <w:p w14:paraId="0233C72C" w14:textId="77777777" w:rsidR="00EC1EDD" w:rsidRDefault="00EC1EDD" w:rsidP="00EC1EDD">
      <w:r>
        <w:t>Učionica Biologija – Marijana Gudić 8.e (26 učenika)</w:t>
      </w:r>
    </w:p>
    <w:p w14:paraId="176C8EAC" w14:textId="77777777" w:rsidR="00EC1EDD" w:rsidRPr="00CD6B56" w:rsidRDefault="00EC1EDD" w:rsidP="00EC1EDD">
      <w:pPr>
        <w:rPr>
          <w:u w:val="single"/>
        </w:rPr>
      </w:pPr>
      <w:r w:rsidRPr="00CD6B56">
        <w:rPr>
          <w:u w:val="single"/>
        </w:rPr>
        <w:t>I kat:</w:t>
      </w:r>
    </w:p>
    <w:p w14:paraId="3AAA0BFE" w14:textId="77777777" w:rsidR="00EC1EDD" w:rsidRDefault="00EC1EDD" w:rsidP="00EC1EDD">
      <w:r>
        <w:t xml:space="preserve">Učionica Matematike – Nataša </w:t>
      </w:r>
      <w:proofErr w:type="spellStart"/>
      <w:r>
        <w:t>Varkaš</w:t>
      </w:r>
      <w:proofErr w:type="spellEnd"/>
      <w:r>
        <w:t xml:space="preserve"> 6.c (28 učenika)</w:t>
      </w:r>
    </w:p>
    <w:p w14:paraId="289ADFE6" w14:textId="77777777" w:rsidR="00EC1EDD" w:rsidRDefault="00EC1EDD" w:rsidP="00EC1EDD">
      <w:r>
        <w:t>Učionica Engleskog jezika – Tanja Kević 6.d (28 učenika)</w:t>
      </w:r>
    </w:p>
    <w:p w14:paraId="588C3F1D" w14:textId="77777777" w:rsidR="00EC1EDD" w:rsidRDefault="00EC1EDD" w:rsidP="00EC1EDD">
      <w:r>
        <w:t>Učionica Fizike – Dunja Knez 6.b (25 učenika)</w:t>
      </w:r>
    </w:p>
    <w:p w14:paraId="175E1D18" w14:textId="77777777" w:rsidR="00EC1EDD" w:rsidRDefault="00EC1EDD" w:rsidP="00EC1EDD">
      <w:r>
        <w:t>Učionica tehničke kulture – Ružica Kandić 8.c ( 25 učenika)</w:t>
      </w:r>
    </w:p>
    <w:p w14:paraId="108EE83B" w14:textId="77777777" w:rsidR="00EC1EDD" w:rsidRDefault="00EC1EDD" w:rsidP="00EC1EDD">
      <w:r>
        <w:t>Učionica Likovne kulture – Katarina Prlić 6.a (27 učenika)</w:t>
      </w:r>
    </w:p>
    <w:p w14:paraId="556FCFFC" w14:textId="77777777" w:rsidR="00EC1EDD" w:rsidRDefault="00EC1EDD" w:rsidP="00EC1EDD">
      <w:r>
        <w:t>Učionica A – Tomislav Budić 8.d (22 učenika)</w:t>
      </w:r>
    </w:p>
    <w:p w14:paraId="3D8AEB5C" w14:textId="77777777" w:rsidR="00EC1EDD" w:rsidRPr="00CD6B56" w:rsidRDefault="00EC1EDD" w:rsidP="00EC1EDD">
      <w:pPr>
        <w:rPr>
          <w:u w:val="single"/>
        </w:rPr>
      </w:pPr>
      <w:r w:rsidRPr="00CD6B56">
        <w:rPr>
          <w:u w:val="single"/>
        </w:rPr>
        <w:t>II kat:</w:t>
      </w:r>
    </w:p>
    <w:p w14:paraId="15740915" w14:textId="77777777" w:rsidR="00EC1EDD" w:rsidRDefault="00EC1EDD" w:rsidP="00EC1EDD">
      <w:r>
        <w:t xml:space="preserve">Učionica Hrvatskog jezika 49 – </w:t>
      </w:r>
      <w:proofErr w:type="spellStart"/>
      <w:r>
        <w:t>Jelana</w:t>
      </w:r>
      <w:proofErr w:type="spellEnd"/>
      <w:r>
        <w:t xml:space="preserve"> Karaman 8.a (24 učenika)</w:t>
      </w:r>
    </w:p>
    <w:p w14:paraId="1F8D2A3F" w14:textId="77777777" w:rsidR="00EC1EDD" w:rsidRDefault="00EC1EDD" w:rsidP="00EC1EDD">
      <w:r>
        <w:t>Učionica Hrvatskog jezika 48. – Marina Stojković 8.b (24 učenika)</w:t>
      </w:r>
    </w:p>
    <w:p w14:paraId="059A6E89" w14:textId="77777777" w:rsidR="00EC1EDD" w:rsidRDefault="00EC1EDD" w:rsidP="00EC1EDD">
      <w:r>
        <w:t>Učionica B – Marijana Bandić Buljan 6.f ( 17 učenika)</w:t>
      </w:r>
    </w:p>
    <w:p w14:paraId="108F215D" w14:textId="77777777" w:rsidR="00EC1EDD" w:rsidRDefault="00EC1EDD" w:rsidP="00EC1EDD"/>
    <w:p w14:paraId="5DFFAAF9" w14:textId="77777777" w:rsidR="00EC1EDD" w:rsidRPr="0009055E" w:rsidRDefault="00EC1EDD" w:rsidP="00EC1EDD">
      <w:pPr>
        <w:rPr>
          <w:b/>
        </w:rPr>
      </w:pPr>
      <w:r w:rsidRPr="0009055E">
        <w:rPr>
          <w:b/>
        </w:rPr>
        <w:t>POSLIJEPODNEVNA SMJENA 2.a,d, 3.r, 5.r i 7.r</w:t>
      </w:r>
      <w:r>
        <w:rPr>
          <w:b/>
        </w:rPr>
        <w:t xml:space="preserve"> </w:t>
      </w:r>
      <w:r w:rsidRPr="0009055E">
        <w:rPr>
          <w:b/>
          <w:i/>
        </w:rPr>
        <w:t>- PREDMETNA NASTAVA</w:t>
      </w:r>
    </w:p>
    <w:p w14:paraId="344F0985" w14:textId="77777777" w:rsidR="00EC1EDD" w:rsidRPr="00CD6B56" w:rsidRDefault="00EC1EDD" w:rsidP="00EC1EDD">
      <w:pPr>
        <w:rPr>
          <w:u w:val="single"/>
        </w:rPr>
      </w:pPr>
      <w:r w:rsidRPr="00CD6B56">
        <w:rPr>
          <w:u w:val="single"/>
        </w:rPr>
        <w:t>Prizemlje:</w:t>
      </w:r>
    </w:p>
    <w:p w14:paraId="572CFED8" w14:textId="77777777" w:rsidR="00EC1EDD" w:rsidRDefault="00EC1EDD" w:rsidP="00EC1EDD">
      <w:r>
        <w:t>Učionica Povijesti – Marko Sorić 7.b  (26 učenika)</w:t>
      </w:r>
    </w:p>
    <w:p w14:paraId="743981E7" w14:textId="77777777" w:rsidR="00EC1EDD" w:rsidRDefault="00EC1EDD" w:rsidP="00EC1EDD">
      <w:r>
        <w:t>Učionica Biologija – Miroslava Ivandić 5.d (22 učenika)</w:t>
      </w:r>
    </w:p>
    <w:p w14:paraId="5D396829" w14:textId="77777777" w:rsidR="00EC1EDD" w:rsidRPr="00CD6B56" w:rsidRDefault="00EC1EDD" w:rsidP="00EC1EDD">
      <w:pPr>
        <w:rPr>
          <w:u w:val="single"/>
        </w:rPr>
      </w:pPr>
      <w:r w:rsidRPr="00CD6B56">
        <w:rPr>
          <w:u w:val="single"/>
        </w:rPr>
        <w:t>I kat:</w:t>
      </w:r>
    </w:p>
    <w:p w14:paraId="7E5DE6CD" w14:textId="77777777" w:rsidR="00EC1EDD" w:rsidRDefault="00EC1EDD" w:rsidP="00EC1EDD">
      <w:r>
        <w:t>Učionica Matematike – Ana Krešo 7.c (26 učenika)</w:t>
      </w:r>
    </w:p>
    <w:p w14:paraId="736C349D" w14:textId="40DD11F7" w:rsidR="00EC1EDD" w:rsidRDefault="00EC1EDD" w:rsidP="00EC1EDD">
      <w:r>
        <w:t>Učionica Engleskog jezika – Sanja Frkić</w:t>
      </w:r>
      <w:r w:rsidR="00CD6B56">
        <w:t xml:space="preserve"> 7.a</w:t>
      </w:r>
      <w:r>
        <w:t xml:space="preserve"> (25 učenika)</w:t>
      </w:r>
    </w:p>
    <w:p w14:paraId="192B6BD7" w14:textId="2592E479" w:rsidR="00EC1EDD" w:rsidRDefault="00EC1EDD" w:rsidP="00EC1EDD">
      <w:r>
        <w:t>Učionica Fizike – Katja Čagalj</w:t>
      </w:r>
      <w:r w:rsidR="0072737D">
        <w:t xml:space="preserve"> ( Ivan Žižić)</w:t>
      </w:r>
      <w:r>
        <w:t xml:space="preserve"> 7.d (26 učenika)</w:t>
      </w:r>
    </w:p>
    <w:p w14:paraId="31D4D3E0" w14:textId="77777777" w:rsidR="00EC1EDD" w:rsidRDefault="00EC1EDD" w:rsidP="00EC1EDD">
      <w:r>
        <w:lastRenderedPageBreak/>
        <w:t>Učionica tehničke kulture – Zrinka Ivančić 7.e ( 28 učenika)</w:t>
      </w:r>
    </w:p>
    <w:p w14:paraId="4CD0F7C4" w14:textId="77777777" w:rsidR="00EC1EDD" w:rsidRDefault="00EC1EDD" w:rsidP="00EC1EDD">
      <w:r>
        <w:t>Učionica Likovne kulture – Paula Bašić 5.c  (28 učenika)</w:t>
      </w:r>
    </w:p>
    <w:p w14:paraId="07BDE74F" w14:textId="73F7B3F1" w:rsidR="00EC1EDD" w:rsidRDefault="00EC1EDD" w:rsidP="00EC1EDD">
      <w:r>
        <w:t xml:space="preserve">Učionica A –      </w:t>
      </w:r>
      <w:r w:rsidR="009E625E">
        <w:t xml:space="preserve">Branka Mandić </w:t>
      </w:r>
      <w:r>
        <w:t xml:space="preserve"> 5.e (14 učenika)</w:t>
      </w:r>
    </w:p>
    <w:p w14:paraId="1B5F71A8" w14:textId="77777777" w:rsidR="00EC1EDD" w:rsidRPr="00CD6B56" w:rsidRDefault="00EC1EDD" w:rsidP="00EC1EDD">
      <w:pPr>
        <w:rPr>
          <w:u w:val="single"/>
        </w:rPr>
      </w:pPr>
      <w:r w:rsidRPr="00CD6B56">
        <w:rPr>
          <w:u w:val="single"/>
        </w:rPr>
        <w:t>II kat:</w:t>
      </w:r>
    </w:p>
    <w:p w14:paraId="3797F719" w14:textId="77777777" w:rsidR="00EC1EDD" w:rsidRDefault="00EC1EDD" w:rsidP="00EC1EDD">
      <w:r>
        <w:t>Učionica Hrvatskog jezika 49 – Ines Džaja 5.a (22 učenika)</w:t>
      </w:r>
    </w:p>
    <w:p w14:paraId="5BEF5558" w14:textId="77777777" w:rsidR="00EC1EDD" w:rsidRDefault="00EC1EDD" w:rsidP="00EC1EDD">
      <w:r>
        <w:t>Učionica Hrvatskog jezika 48. – Lorena Pavić 5.b (22 učenika)</w:t>
      </w:r>
    </w:p>
    <w:p w14:paraId="07A9F3F4" w14:textId="59B6C991" w:rsidR="00EC1EDD" w:rsidRDefault="00EC1EDD" w:rsidP="00EC1EDD">
      <w:r>
        <w:t xml:space="preserve">Učionica B –      </w:t>
      </w:r>
      <w:r w:rsidR="009E625E">
        <w:t xml:space="preserve">Ivan </w:t>
      </w:r>
      <w:r>
        <w:t xml:space="preserve"> </w:t>
      </w:r>
      <w:r w:rsidR="009E625E">
        <w:t>Šarić</w:t>
      </w:r>
      <w:r>
        <w:t xml:space="preserve"> </w:t>
      </w:r>
      <w:r w:rsidR="009E625E">
        <w:t xml:space="preserve">         - 5</w:t>
      </w:r>
      <w:r>
        <w:t>.f ( 15 učenika)</w:t>
      </w:r>
    </w:p>
    <w:p w14:paraId="545F941E" w14:textId="77777777" w:rsidR="00C20724" w:rsidRDefault="00C20724" w:rsidP="00EC1EDD"/>
    <w:p w14:paraId="166C1FC0" w14:textId="421FD18C" w:rsidR="00500B24" w:rsidRPr="00C20724" w:rsidRDefault="00C20724" w:rsidP="00EC1EDD">
      <w:pPr>
        <w:rPr>
          <w:b/>
        </w:rPr>
      </w:pPr>
      <w:r w:rsidRPr="00C20724">
        <w:rPr>
          <w:b/>
        </w:rPr>
        <w:t>PRIJEVOZ</w:t>
      </w:r>
    </w:p>
    <w:p w14:paraId="1A2D995D" w14:textId="2C33F800" w:rsidR="00C20724" w:rsidRDefault="00C20724" w:rsidP="00C20724">
      <w:r>
        <w:t>Prijevoz za učenike putnike će biti 30 minuta prije početka prvog školskog sata po smjenama.</w:t>
      </w:r>
    </w:p>
    <w:p w14:paraId="62614A3E" w14:textId="77777777" w:rsidR="00C20724" w:rsidRDefault="00C20724" w:rsidP="00C20724">
      <w:r>
        <w:t>Prijevoz će se organizirati s dva autobusa po smjeni i to:</w:t>
      </w:r>
    </w:p>
    <w:p w14:paraId="496A14F9" w14:textId="77777777" w:rsidR="00C20724" w:rsidRDefault="00C20724" w:rsidP="00C20724">
      <w:pPr>
        <w:pStyle w:val="Odlomakpopisa"/>
        <w:numPr>
          <w:ilvl w:val="0"/>
          <w:numId w:val="5"/>
        </w:numPr>
      </w:pPr>
      <w:r>
        <w:t>Prvi autobus za učenike 6.e i 6.f razreda / poslijepodne 5.e, 5.f</w:t>
      </w:r>
    </w:p>
    <w:p w14:paraId="05B3763E" w14:textId="77777777" w:rsidR="00C20724" w:rsidRDefault="00C20724" w:rsidP="00C20724">
      <w:pPr>
        <w:pStyle w:val="Odlomakpopisa"/>
        <w:numPr>
          <w:ilvl w:val="0"/>
          <w:numId w:val="5"/>
        </w:numPr>
      </w:pPr>
      <w:r>
        <w:t>Drugi autobus za učenike 8.e razreda / poslijepodne 7.e</w:t>
      </w:r>
    </w:p>
    <w:p w14:paraId="2F779200" w14:textId="764FCCA7" w:rsidR="00C20724" w:rsidRDefault="00C20724" w:rsidP="00EC1EDD">
      <w:r>
        <w:t>Odvoz učenika je po završetku zadnjeg nastavnog sata</w:t>
      </w:r>
    </w:p>
    <w:p w14:paraId="4FC52BC5" w14:textId="77777777" w:rsidR="00C20724" w:rsidRDefault="00C20724" w:rsidP="00EC1EDD"/>
    <w:p w14:paraId="65999AEE" w14:textId="6631BAA9" w:rsidR="00500B24" w:rsidRPr="00821906" w:rsidRDefault="00500B24" w:rsidP="00EC1EDD">
      <w:pPr>
        <w:rPr>
          <w:rFonts w:cstheme="minorHAnsi"/>
          <w:sz w:val="24"/>
          <w:szCs w:val="24"/>
          <w:u w:val="single"/>
        </w:rPr>
      </w:pPr>
      <w:r w:rsidRPr="00821906">
        <w:rPr>
          <w:rFonts w:cstheme="minorHAnsi"/>
          <w:b/>
          <w:bCs/>
          <w:sz w:val="24"/>
          <w:szCs w:val="24"/>
          <w:highlight w:val="yellow"/>
          <w:u w:val="single"/>
        </w:rPr>
        <w:t>PODRUČNA ŠKOLA MRAVINCE</w:t>
      </w:r>
    </w:p>
    <w:p w14:paraId="58B78CA6" w14:textId="798313C2" w:rsidR="006A1B5A" w:rsidRPr="006A1B5A" w:rsidRDefault="006A1B5A" w:rsidP="006A1B5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 w:rsidRPr="006A1B5A">
        <w:rPr>
          <w:rFonts w:eastAsia="Times New Roman" w:cstheme="minorHAnsi"/>
          <w:b/>
          <w:bCs/>
          <w:color w:val="222222"/>
          <w:lang w:eastAsia="hr-HR"/>
        </w:rPr>
        <w:t>JUTARNJA SMJENA</w:t>
      </w:r>
      <w:r w:rsidRPr="006A1B5A">
        <w:rPr>
          <w:rFonts w:eastAsia="Times New Roman" w:cstheme="minorHAnsi"/>
          <w:color w:val="222222"/>
          <w:lang w:eastAsia="hr-HR"/>
        </w:rPr>
        <w:t xml:space="preserve">: </w:t>
      </w:r>
      <w:r w:rsidRPr="006A1B5A">
        <w:rPr>
          <w:rFonts w:eastAsia="Times New Roman" w:cstheme="minorHAnsi"/>
          <w:b/>
          <w:bCs/>
          <w:color w:val="222222"/>
          <w:lang w:eastAsia="hr-HR"/>
        </w:rPr>
        <w:t>3. razred</w:t>
      </w:r>
      <w:r w:rsidRPr="006A1B5A">
        <w:rPr>
          <w:rFonts w:eastAsia="Times New Roman" w:cstheme="minorHAnsi"/>
          <w:color w:val="222222"/>
          <w:lang w:eastAsia="hr-HR"/>
        </w:rPr>
        <w:t xml:space="preserve"> 8.00 sati</w:t>
      </w:r>
    </w:p>
    <w:p w14:paraId="710E5753" w14:textId="77777777" w:rsidR="006A1B5A" w:rsidRPr="006A1B5A" w:rsidRDefault="006A1B5A" w:rsidP="006A1B5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</w:p>
    <w:p w14:paraId="149BAF53" w14:textId="3499EEA0" w:rsidR="006A1B5A" w:rsidRPr="006A1B5A" w:rsidRDefault="006A1B5A" w:rsidP="006A1B5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 w:rsidRPr="006A1B5A">
        <w:rPr>
          <w:rFonts w:eastAsia="Times New Roman" w:cstheme="minorHAnsi"/>
          <w:b/>
          <w:bCs/>
          <w:color w:val="222222"/>
          <w:lang w:eastAsia="hr-HR"/>
        </w:rPr>
        <w:t>MEĐUSMJENA 1 razred</w:t>
      </w:r>
      <w:r w:rsidRPr="006A1B5A">
        <w:rPr>
          <w:rFonts w:eastAsia="Times New Roman" w:cstheme="minorHAnsi"/>
          <w:color w:val="222222"/>
          <w:lang w:eastAsia="hr-HR"/>
        </w:rPr>
        <w:t xml:space="preserve"> u  10.00 sati</w:t>
      </w:r>
    </w:p>
    <w:p w14:paraId="21661448" w14:textId="77777777" w:rsidR="006A1B5A" w:rsidRPr="006A1B5A" w:rsidRDefault="006A1B5A" w:rsidP="006A1B5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</w:p>
    <w:p w14:paraId="33A1AFA9" w14:textId="785CAA0F" w:rsidR="006A1B5A" w:rsidRDefault="006A1B5A" w:rsidP="006A1B5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 w:rsidRPr="006A1B5A">
        <w:rPr>
          <w:rFonts w:eastAsia="Times New Roman" w:cstheme="minorHAnsi"/>
          <w:b/>
          <w:bCs/>
          <w:color w:val="222222"/>
          <w:lang w:eastAsia="hr-HR"/>
        </w:rPr>
        <w:t>POSLIJEPODNEVNA SMJENA</w:t>
      </w:r>
      <w:r w:rsidRPr="006A1B5A">
        <w:rPr>
          <w:rFonts w:eastAsia="Times New Roman" w:cstheme="minorHAnsi"/>
          <w:color w:val="222222"/>
          <w:lang w:eastAsia="hr-HR"/>
        </w:rPr>
        <w:t xml:space="preserve">: </w:t>
      </w:r>
      <w:r w:rsidRPr="006A1B5A">
        <w:rPr>
          <w:rFonts w:eastAsia="Times New Roman" w:cstheme="minorHAnsi"/>
          <w:b/>
          <w:bCs/>
          <w:color w:val="222222"/>
          <w:lang w:eastAsia="hr-HR"/>
        </w:rPr>
        <w:t>4. razred</w:t>
      </w:r>
      <w:r w:rsidRPr="006A1B5A">
        <w:rPr>
          <w:rFonts w:eastAsia="Times New Roman" w:cstheme="minorHAnsi"/>
          <w:color w:val="222222"/>
          <w:lang w:eastAsia="hr-HR"/>
        </w:rPr>
        <w:t xml:space="preserve"> u 11.30          </w:t>
      </w:r>
      <w:r w:rsidRPr="006A1B5A">
        <w:rPr>
          <w:rFonts w:eastAsia="Times New Roman" w:cstheme="minorHAnsi"/>
          <w:b/>
          <w:bCs/>
          <w:color w:val="222222"/>
          <w:lang w:eastAsia="hr-HR"/>
        </w:rPr>
        <w:t>2.razred</w:t>
      </w:r>
      <w:r w:rsidRPr="006A1B5A">
        <w:rPr>
          <w:rFonts w:eastAsia="Times New Roman" w:cstheme="minorHAnsi"/>
          <w:color w:val="222222"/>
          <w:lang w:eastAsia="hr-HR"/>
        </w:rPr>
        <w:t xml:space="preserve"> u11.40 sati </w:t>
      </w:r>
    </w:p>
    <w:p w14:paraId="15F4ED93" w14:textId="704AD812" w:rsidR="00052059" w:rsidRDefault="00052059" w:rsidP="006A1B5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</w:p>
    <w:p w14:paraId="0250292C" w14:textId="77777777" w:rsidR="00052059" w:rsidRPr="006A1B5A" w:rsidRDefault="00052059" w:rsidP="006A1B5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</w:p>
    <w:p w14:paraId="6D318752" w14:textId="0AE4D96B" w:rsidR="006A1B5A" w:rsidRPr="00821906" w:rsidRDefault="006A1B5A" w:rsidP="006A1B5A">
      <w:pPr>
        <w:rPr>
          <w:b/>
          <w:bCs/>
          <w:sz w:val="24"/>
          <w:szCs w:val="24"/>
          <w:u w:val="single"/>
        </w:rPr>
      </w:pPr>
      <w:r w:rsidRPr="00821906">
        <w:rPr>
          <w:b/>
          <w:bCs/>
          <w:sz w:val="24"/>
          <w:szCs w:val="24"/>
          <w:highlight w:val="yellow"/>
          <w:u w:val="single"/>
        </w:rPr>
        <w:t>PODRUČNA ŠKOLA KUČINE</w:t>
      </w:r>
    </w:p>
    <w:p w14:paraId="35C0EC54" w14:textId="35D95228" w:rsidR="006A1B5A" w:rsidRPr="006A1B5A" w:rsidRDefault="006A1B5A" w:rsidP="006A1B5A">
      <w:r w:rsidRPr="006A1B5A">
        <w:t xml:space="preserve">1. razred - Maja </w:t>
      </w:r>
      <w:proofErr w:type="spellStart"/>
      <w:r w:rsidRPr="006A1B5A">
        <w:t>Pletikosić</w:t>
      </w:r>
      <w:proofErr w:type="spellEnd"/>
      <w:r w:rsidRPr="006A1B5A">
        <w:t>: u 9 sati (prizemlje)</w:t>
      </w:r>
    </w:p>
    <w:p w14:paraId="45371221" w14:textId="77777777" w:rsidR="006A1B5A" w:rsidRPr="006A1B5A" w:rsidRDefault="006A1B5A" w:rsidP="006A1B5A">
      <w:r w:rsidRPr="006A1B5A">
        <w:t>2. razred - Ivana Risek: u 8 sati (kat)</w:t>
      </w:r>
    </w:p>
    <w:p w14:paraId="6CBF5DFE" w14:textId="77777777" w:rsidR="006A1B5A" w:rsidRPr="006A1B5A" w:rsidRDefault="006A1B5A" w:rsidP="006A1B5A">
      <w:r w:rsidRPr="006A1B5A">
        <w:t>3. razred - Jelena Kelava: 10.45 sati (prizemlje)</w:t>
      </w:r>
    </w:p>
    <w:p w14:paraId="0485C998" w14:textId="58482F8F" w:rsidR="006A1B5A" w:rsidRDefault="006A1B5A" w:rsidP="006A1B5A">
      <w:r w:rsidRPr="006A1B5A">
        <w:t>4. razred - Nives Bogdan : u 10.30 sati (kat)</w:t>
      </w:r>
    </w:p>
    <w:p w14:paraId="64557217" w14:textId="3D06D7D6" w:rsidR="00052059" w:rsidRDefault="00052059" w:rsidP="006A1B5A"/>
    <w:p w14:paraId="4A9313C5" w14:textId="7CA53809" w:rsidR="00052059" w:rsidRDefault="00052059" w:rsidP="00052059">
      <w:pPr>
        <w:jc w:val="right"/>
      </w:pPr>
      <w:r>
        <w:t>Ravnateljica:</w:t>
      </w:r>
    </w:p>
    <w:p w14:paraId="6963A09C" w14:textId="3FA268CB" w:rsidR="00052059" w:rsidRDefault="00052059" w:rsidP="00052059">
      <w:pPr>
        <w:jc w:val="right"/>
      </w:pPr>
      <w:r>
        <w:t>Vesna Ružić,</w:t>
      </w:r>
      <w:r w:rsidR="009E625E">
        <w:t xml:space="preserve"> </w:t>
      </w:r>
      <w:r>
        <w:t>prof</w:t>
      </w:r>
      <w:r w:rsidR="009E625E">
        <w:t>.</w:t>
      </w:r>
    </w:p>
    <w:p w14:paraId="77494479" w14:textId="77777777" w:rsidR="006A1B5A" w:rsidRPr="006A1B5A" w:rsidRDefault="006A1B5A" w:rsidP="00052059">
      <w:pPr>
        <w:jc w:val="right"/>
      </w:pPr>
    </w:p>
    <w:p w14:paraId="1E008918" w14:textId="77777777" w:rsidR="00EC1EDD" w:rsidRPr="006A1B5A" w:rsidRDefault="00EC1EDD" w:rsidP="00EC1EDD"/>
    <w:p w14:paraId="63224626" w14:textId="77777777" w:rsidR="00EC1EDD" w:rsidRPr="004C38A2" w:rsidRDefault="00EC1EDD" w:rsidP="00EC1EDD"/>
    <w:p w14:paraId="34EA0077" w14:textId="77777777" w:rsidR="00EC1EDD" w:rsidRDefault="00EC1EDD" w:rsidP="00EC1EDD">
      <w:pPr>
        <w:rPr>
          <w:u w:val="single"/>
        </w:rPr>
      </w:pPr>
    </w:p>
    <w:sectPr w:rsidR="00EC1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B7FFA"/>
    <w:multiLevelType w:val="multilevel"/>
    <w:tmpl w:val="BFDA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0642A"/>
    <w:multiLevelType w:val="multilevel"/>
    <w:tmpl w:val="B0DC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04FFB"/>
    <w:multiLevelType w:val="multilevel"/>
    <w:tmpl w:val="1A38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760F9B"/>
    <w:multiLevelType w:val="hybridMultilevel"/>
    <w:tmpl w:val="5ACCC12C"/>
    <w:lvl w:ilvl="0" w:tplc="7A28D5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10FA"/>
    <w:multiLevelType w:val="multilevel"/>
    <w:tmpl w:val="FFE4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FE"/>
    <w:rsid w:val="00052059"/>
    <w:rsid w:val="001B6267"/>
    <w:rsid w:val="001C7F1C"/>
    <w:rsid w:val="003B5542"/>
    <w:rsid w:val="00434C19"/>
    <w:rsid w:val="00500B24"/>
    <w:rsid w:val="006A1B5A"/>
    <w:rsid w:val="0072737D"/>
    <w:rsid w:val="00803199"/>
    <w:rsid w:val="00821906"/>
    <w:rsid w:val="008223FE"/>
    <w:rsid w:val="00846DEA"/>
    <w:rsid w:val="009E625E"/>
    <w:rsid w:val="00B6169F"/>
    <w:rsid w:val="00BD395C"/>
    <w:rsid w:val="00C20724"/>
    <w:rsid w:val="00CD6B56"/>
    <w:rsid w:val="00DB1283"/>
    <w:rsid w:val="00E462BC"/>
    <w:rsid w:val="00E73A99"/>
    <w:rsid w:val="00EC1EDD"/>
    <w:rsid w:val="00FA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9B5F"/>
  <w15:chartTrackingRefBased/>
  <w15:docId w15:val="{3DE47B48-04EE-4DA1-B8FE-5B1969B1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90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2072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MATIĆ</dc:creator>
  <cp:keywords/>
  <dc:description/>
  <cp:lastModifiedBy>Dean Milanko</cp:lastModifiedBy>
  <cp:revision>2</cp:revision>
  <cp:lastPrinted>2020-09-03T12:33:00Z</cp:lastPrinted>
  <dcterms:created xsi:type="dcterms:W3CDTF">2020-09-06T07:34:00Z</dcterms:created>
  <dcterms:modified xsi:type="dcterms:W3CDTF">2020-09-06T07:34:00Z</dcterms:modified>
</cp:coreProperties>
</file>