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B6104" w14:textId="578AE7D2" w:rsidR="00FE3720" w:rsidRPr="00A4313B" w:rsidRDefault="004A05DD" w:rsidP="004A05DD">
      <w:pPr>
        <w:jc w:val="center"/>
        <w:rPr>
          <w:b/>
          <w:sz w:val="24"/>
          <w:szCs w:val="24"/>
        </w:rPr>
      </w:pPr>
      <w:r w:rsidRPr="00A4313B">
        <w:rPr>
          <w:b/>
          <w:sz w:val="24"/>
          <w:szCs w:val="24"/>
        </w:rPr>
        <w:t>100. DAN ŠKOLE</w:t>
      </w:r>
      <w:r w:rsidR="008327E0" w:rsidRPr="00A4313B">
        <w:rPr>
          <w:b/>
          <w:sz w:val="24"/>
          <w:szCs w:val="24"/>
        </w:rPr>
        <w:t xml:space="preserve"> U 1. a</w:t>
      </w:r>
      <w:r w:rsidR="00F51BFD" w:rsidRPr="00A4313B">
        <w:rPr>
          <w:b/>
          <w:sz w:val="24"/>
          <w:szCs w:val="24"/>
        </w:rPr>
        <w:t xml:space="preserve"> razredu</w:t>
      </w:r>
    </w:p>
    <w:p w14:paraId="06EC503D" w14:textId="5D8F861E" w:rsidR="00A4313B" w:rsidRDefault="00A4313B" w:rsidP="00A4313B">
      <w:pPr>
        <w:jc w:val="center"/>
        <w:rPr>
          <w:b/>
        </w:rPr>
      </w:pPr>
      <w:r>
        <w:rPr>
          <w:noProof/>
        </w:rPr>
        <w:drawing>
          <wp:inline distT="0" distB="0" distL="0" distR="0" wp14:anchorId="4E3F6DB2" wp14:editId="6C747755">
            <wp:extent cx="4362450" cy="3271838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08" cy="327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07E98" w14:textId="1A3C5241" w:rsidR="004A05DD" w:rsidRPr="00A4313B" w:rsidRDefault="004A05DD">
      <w:pPr>
        <w:rPr>
          <w:sz w:val="24"/>
          <w:szCs w:val="24"/>
        </w:rPr>
      </w:pPr>
      <w:r w:rsidRPr="00A4313B">
        <w:rPr>
          <w:sz w:val="24"/>
          <w:szCs w:val="24"/>
        </w:rPr>
        <w:t>19.veljače 2021.godine u 1.a razredu obilježen je 100.dan škole.</w:t>
      </w:r>
    </w:p>
    <w:p w14:paraId="7E85342E" w14:textId="6522705C" w:rsidR="004A05DD" w:rsidRPr="00A4313B" w:rsidRDefault="004A05DD">
      <w:pPr>
        <w:rPr>
          <w:sz w:val="24"/>
          <w:szCs w:val="24"/>
        </w:rPr>
      </w:pPr>
      <w:r w:rsidRPr="00A4313B">
        <w:rPr>
          <w:sz w:val="24"/>
          <w:szCs w:val="24"/>
        </w:rPr>
        <w:t xml:space="preserve">Integriranim danom proslavili smo stoti dan pohađanja nastave i prisjetili se svih dosadašnjih lijepih, zajedničkih trenutaka. Svaki učenik je imao krunu na glavi </w:t>
      </w:r>
      <w:r w:rsidR="00F51BFD" w:rsidRPr="00A4313B">
        <w:rPr>
          <w:sz w:val="24"/>
          <w:szCs w:val="24"/>
        </w:rPr>
        <w:t>kao simbol iznimne moći obrazovanja.</w:t>
      </w:r>
    </w:p>
    <w:p w14:paraId="753D67CA" w14:textId="72904DFF" w:rsidR="00A4313B" w:rsidRDefault="00A4313B" w:rsidP="00A4313B">
      <w:pPr>
        <w:jc w:val="center"/>
      </w:pPr>
      <w:r>
        <w:rPr>
          <w:noProof/>
        </w:rPr>
        <w:drawing>
          <wp:inline distT="0" distB="0" distL="0" distR="0" wp14:anchorId="6DEBC080" wp14:editId="44ACC99E">
            <wp:extent cx="5295900" cy="39719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67" cy="39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FB3EF" w14:textId="16F21262" w:rsidR="004A05DD" w:rsidRDefault="004A05DD" w:rsidP="004A05DD">
      <w:r>
        <w:lastRenderedPageBreak/>
        <w:t>Pisali smo riječi naučenim slovima, brojili, crtali, pjevali pjesmu Stoti dan škole</w:t>
      </w:r>
      <w:r w:rsidR="00F51BFD">
        <w:t>.</w:t>
      </w:r>
      <w:r w:rsidR="008327E0">
        <w:t xml:space="preserve"> Kroz igru i opuštenu atmosferu i učenje je bilo zanimljivo i lako. </w:t>
      </w:r>
      <w:r w:rsidR="00170C2E">
        <w:t>Učionicom se širio smijeh i veselje. Na kraju su se učenici fotografirali za uspomenu na ovaj poseban dan.</w:t>
      </w:r>
    </w:p>
    <w:p w14:paraId="5FB7FE62" w14:textId="704AFB05" w:rsidR="00A4313B" w:rsidRDefault="00A4313B" w:rsidP="004A05DD">
      <w:r>
        <w:rPr>
          <w:noProof/>
        </w:rPr>
        <w:drawing>
          <wp:inline distT="0" distB="0" distL="0" distR="0" wp14:anchorId="4D823E43" wp14:editId="58218C8F">
            <wp:extent cx="3228975" cy="430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133" cy="43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742632" wp14:editId="32BA8951">
            <wp:extent cx="2393905" cy="4308475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28" cy="43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AEF7" w14:textId="77777777" w:rsidR="00F51BFD" w:rsidRDefault="00F51BFD" w:rsidP="00A4313B">
      <w:pPr>
        <w:jc w:val="right"/>
      </w:pPr>
      <w:r>
        <w:t>Učiteljica Vedrana Kuduz</w:t>
      </w:r>
    </w:p>
    <w:p w14:paraId="6D431D15" w14:textId="77777777" w:rsidR="00060B0F" w:rsidRPr="004A05DD" w:rsidRDefault="00060B0F" w:rsidP="00A4313B">
      <w:pPr>
        <w:jc w:val="right"/>
      </w:pPr>
    </w:p>
    <w:sectPr w:rsidR="00060B0F" w:rsidRPr="004A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DD"/>
    <w:rsid w:val="00060B0F"/>
    <w:rsid w:val="00170C2E"/>
    <w:rsid w:val="004A05DD"/>
    <w:rsid w:val="008327E0"/>
    <w:rsid w:val="008612C0"/>
    <w:rsid w:val="00A4313B"/>
    <w:rsid w:val="00F51BFD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3CB2"/>
  <w15:chartTrackingRefBased/>
  <w15:docId w15:val="{60E62552-5F87-4087-B750-456C3AD6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KUDUZ</dc:creator>
  <cp:keywords/>
  <dc:description/>
  <cp:lastModifiedBy>SANJA MATIĆ</cp:lastModifiedBy>
  <cp:revision>3</cp:revision>
  <dcterms:created xsi:type="dcterms:W3CDTF">2021-02-26T08:52:00Z</dcterms:created>
  <dcterms:modified xsi:type="dcterms:W3CDTF">2021-02-26T09:01:00Z</dcterms:modified>
</cp:coreProperties>
</file>