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1BEE7" w14:textId="3E96F654" w:rsidR="0061337F" w:rsidRDefault="0061337F" w:rsidP="0061337F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A96D90">
        <w:rPr>
          <w:rFonts w:asciiTheme="minorHAnsi" w:hAnsiTheme="minorHAnsi" w:cstheme="minorHAnsi"/>
          <w:b/>
          <w:bCs/>
          <w:i/>
          <w:iCs/>
        </w:rPr>
        <w:t>Umjetnost otpada</w:t>
      </w:r>
    </w:p>
    <w:p w14:paraId="4074D71F" w14:textId="77777777" w:rsidR="00973A66" w:rsidRDefault="00973A66" w:rsidP="0061337F">
      <w:pPr>
        <w:jc w:val="center"/>
        <w:rPr>
          <w:rFonts w:asciiTheme="minorHAnsi" w:hAnsiTheme="minorHAnsi" w:cstheme="minorHAnsi"/>
          <w:b/>
          <w:bCs/>
          <w:i/>
          <w:iCs/>
        </w:rPr>
      </w:pPr>
    </w:p>
    <w:p w14:paraId="5B15BEAC" w14:textId="5D51219F" w:rsidR="00A96D90" w:rsidRPr="00A96D90" w:rsidRDefault="00973A66" w:rsidP="0061337F">
      <w:pPr>
        <w:jc w:val="center"/>
        <w:rPr>
          <w:rFonts w:asciiTheme="minorHAnsi" w:hAnsiTheme="minorHAnsi" w:cstheme="minorHAnsi"/>
          <w:b/>
          <w:bCs/>
          <w:i/>
          <w:iCs/>
        </w:rPr>
      </w:pPr>
      <w:r>
        <w:rPr>
          <w:noProof/>
        </w:rPr>
        <w:drawing>
          <wp:inline distT="0" distB="0" distL="0" distR="0" wp14:anchorId="44A0674E" wp14:editId="34228046">
            <wp:extent cx="4724400" cy="4724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15C72" w14:textId="77777777" w:rsidR="0061337F" w:rsidRPr="00A96D90" w:rsidRDefault="0061337F" w:rsidP="0061337F">
      <w:pPr>
        <w:jc w:val="center"/>
        <w:rPr>
          <w:rFonts w:asciiTheme="minorHAnsi" w:hAnsiTheme="minorHAnsi" w:cstheme="minorHAnsi"/>
          <w:b/>
          <w:bCs/>
          <w:i/>
          <w:iCs/>
        </w:rPr>
      </w:pPr>
    </w:p>
    <w:p w14:paraId="3C1A8217" w14:textId="77777777" w:rsidR="00973A66" w:rsidRDefault="00973A66" w:rsidP="00973A66">
      <w:pPr>
        <w:jc w:val="both"/>
        <w:rPr>
          <w:rFonts w:asciiTheme="minorHAnsi" w:hAnsiTheme="minorHAnsi" w:cstheme="minorHAnsi"/>
        </w:rPr>
      </w:pPr>
    </w:p>
    <w:p w14:paraId="1A854FAF" w14:textId="77777777" w:rsidR="00973A66" w:rsidRDefault="00973A66" w:rsidP="00973A66">
      <w:pPr>
        <w:jc w:val="both"/>
        <w:rPr>
          <w:rFonts w:asciiTheme="minorHAnsi" w:hAnsiTheme="minorHAnsi" w:cstheme="minorHAnsi"/>
        </w:rPr>
      </w:pPr>
    </w:p>
    <w:p w14:paraId="47459B34" w14:textId="5FFD7BDA" w:rsidR="0061337F" w:rsidRPr="00A96D90" w:rsidRDefault="0061337F" w:rsidP="00973A66">
      <w:pPr>
        <w:jc w:val="both"/>
        <w:rPr>
          <w:rFonts w:asciiTheme="minorHAnsi" w:hAnsiTheme="minorHAnsi" w:cstheme="minorHAnsi"/>
        </w:rPr>
      </w:pPr>
      <w:r w:rsidRPr="00A96D90">
        <w:rPr>
          <w:rFonts w:asciiTheme="minorHAnsi" w:hAnsiTheme="minorHAnsi" w:cstheme="minorHAnsi"/>
        </w:rPr>
        <w:t xml:space="preserve">U sklopu Projektnog dana 22. ožujka 2021. razredni odjel 7.d je na temu „održivi razvoj“ bio inspiriran svojim udžbenikom iz engleskog koji sadrži tekst o njemačkom umjetniku HA </w:t>
      </w:r>
      <w:proofErr w:type="spellStart"/>
      <w:r w:rsidRPr="00A96D90">
        <w:rPr>
          <w:rFonts w:asciiTheme="minorHAnsi" w:hAnsiTheme="minorHAnsi" w:cstheme="minorHAnsi"/>
        </w:rPr>
        <w:t>Schultu</w:t>
      </w:r>
      <w:proofErr w:type="spellEnd"/>
      <w:r w:rsidRPr="00A96D90">
        <w:rPr>
          <w:rFonts w:asciiTheme="minorHAnsi" w:hAnsiTheme="minorHAnsi" w:cstheme="minorHAnsi"/>
        </w:rPr>
        <w:t xml:space="preserve">, koji je sa svojom izložbom „Trash </w:t>
      </w:r>
      <w:proofErr w:type="spellStart"/>
      <w:r w:rsidRPr="00A96D90">
        <w:rPr>
          <w:rFonts w:asciiTheme="minorHAnsi" w:hAnsiTheme="minorHAnsi" w:cstheme="minorHAnsi"/>
        </w:rPr>
        <w:t>People</w:t>
      </w:r>
      <w:proofErr w:type="spellEnd"/>
      <w:r w:rsidRPr="00A96D90">
        <w:rPr>
          <w:rFonts w:asciiTheme="minorHAnsi" w:hAnsiTheme="minorHAnsi" w:cstheme="minorHAnsi"/>
        </w:rPr>
        <w:t xml:space="preserve">“ ili „Ljudi smeća“  obišao cijeli svijet. Po njegovoj ideji i njegovom uzoru cilj naše radionice bio je osvijestiti da smo mi ljudi ti, koji stvaramo smeće i da to smeće zapravo ne mora postati smeće ukoliko pažljivije postupamo njime. </w:t>
      </w:r>
    </w:p>
    <w:p w14:paraId="545FFA53" w14:textId="77777777" w:rsidR="0061337F" w:rsidRPr="00A96D90" w:rsidRDefault="0061337F" w:rsidP="00973A66">
      <w:pPr>
        <w:jc w:val="both"/>
        <w:rPr>
          <w:rFonts w:asciiTheme="minorHAnsi" w:hAnsiTheme="minorHAnsi" w:cstheme="minorHAnsi"/>
        </w:rPr>
      </w:pPr>
      <w:r w:rsidRPr="00A96D90">
        <w:rPr>
          <w:rFonts w:asciiTheme="minorHAnsi" w:hAnsiTheme="minorHAnsi" w:cstheme="minorHAnsi"/>
        </w:rPr>
        <w:t xml:space="preserve">Naš „Čovjek smeća“ vjerojatno neće obići cijeli svijet ali njemu je dovoljno istu poruku poslati unutar naše škole. </w:t>
      </w:r>
      <w:r w:rsidRPr="00A96D90">
        <w:rPr>
          <w:rFonts w:ascii="Segoe UI Emoji" w:eastAsia="Segoe UI Emoji" w:hAnsi="Segoe UI Emoji" w:cs="Segoe UI Emoji"/>
        </w:rPr>
        <w:t>😊</w:t>
      </w:r>
    </w:p>
    <w:p w14:paraId="0113133B" w14:textId="48347D0D" w:rsidR="0061337F" w:rsidRDefault="0061337F" w:rsidP="00973A66">
      <w:pPr>
        <w:jc w:val="both"/>
        <w:rPr>
          <w:rFonts w:asciiTheme="minorHAnsi" w:hAnsiTheme="minorHAnsi" w:cstheme="minorHAnsi"/>
        </w:rPr>
      </w:pPr>
      <w:r w:rsidRPr="00A96D90">
        <w:rPr>
          <w:rFonts w:asciiTheme="minorHAnsi" w:hAnsiTheme="minorHAnsi" w:cstheme="minorHAnsi"/>
        </w:rPr>
        <w:t xml:space="preserve">Realizacija projekta je počela tjedan dana ranije. Zadatak je bio pažljivo pregledati što to kući bacamo u kantu za smeće i što se od toga može ponovno iskoristiti u stvaranju našeg „Čovjeka smeća“. </w:t>
      </w:r>
    </w:p>
    <w:p w14:paraId="20AE4081" w14:textId="39BA95BE" w:rsidR="00973A66" w:rsidRPr="00A96D90" w:rsidRDefault="00973A66" w:rsidP="00973A66">
      <w:pPr>
        <w:jc w:val="center"/>
        <w:rPr>
          <w:rFonts w:asciiTheme="minorHAnsi" w:hAnsiTheme="minorHAnsi" w:cstheme="minorHAnsi"/>
        </w:rPr>
      </w:pPr>
      <w:r>
        <w:rPr>
          <w:noProof/>
        </w:rPr>
        <w:lastRenderedPageBreak/>
        <w:drawing>
          <wp:inline distT="0" distB="0" distL="0" distR="0" wp14:anchorId="27D5CD23" wp14:editId="647C9039">
            <wp:extent cx="3105150" cy="31051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56013" w14:textId="77777777" w:rsidR="0061337F" w:rsidRPr="00A96D90" w:rsidRDefault="0061337F" w:rsidP="00973A66">
      <w:pPr>
        <w:jc w:val="both"/>
        <w:rPr>
          <w:rFonts w:asciiTheme="minorHAnsi" w:hAnsiTheme="minorHAnsi" w:cstheme="minorHAnsi"/>
        </w:rPr>
      </w:pPr>
      <w:r w:rsidRPr="00A96D90">
        <w:rPr>
          <w:rFonts w:asciiTheme="minorHAnsi" w:hAnsiTheme="minorHAnsi" w:cstheme="minorHAnsi"/>
        </w:rPr>
        <w:t xml:space="preserve">Radionicu su vodili razrednica 7.d, Katja Čagalj i knjižničarka Vesna Kurtović. Učenici su se podijelili u skupine, a svaka skupina je bila zadužena za određeni dio dijela. </w:t>
      </w:r>
    </w:p>
    <w:p w14:paraId="3BD3A819" w14:textId="2A9FD939" w:rsidR="0061337F" w:rsidRDefault="0061337F" w:rsidP="00973A66">
      <w:pPr>
        <w:jc w:val="both"/>
        <w:rPr>
          <w:rFonts w:asciiTheme="minorHAnsi" w:hAnsiTheme="minorHAnsi" w:cstheme="minorHAnsi"/>
        </w:rPr>
      </w:pPr>
      <w:r w:rsidRPr="00A96D90">
        <w:rPr>
          <w:rFonts w:asciiTheme="minorHAnsi" w:hAnsiTheme="minorHAnsi" w:cstheme="minorHAnsi"/>
        </w:rPr>
        <w:t xml:space="preserve">Nakon samo tri školska sata rodio se naš „čovjek smeća“ za kojeg razred još uvijek traži odgovarajuće ime. </w:t>
      </w:r>
    </w:p>
    <w:p w14:paraId="515D1761" w14:textId="7038EB61" w:rsidR="00973A66" w:rsidRPr="00A96D90" w:rsidRDefault="00973A66" w:rsidP="00973A66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589ADD9A" wp14:editId="2C66DA13">
            <wp:extent cx="2962275" cy="296227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AD033" w14:textId="77777777" w:rsidR="00973A66" w:rsidRDefault="00973A66" w:rsidP="00973A66">
      <w:pPr>
        <w:jc w:val="both"/>
        <w:rPr>
          <w:rFonts w:asciiTheme="minorHAnsi" w:hAnsiTheme="minorHAnsi" w:cstheme="minorHAnsi"/>
        </w:rPr>
      </w:pPr>
    </w:p>
    <w:p w14:paraId="41E49B4D" w14:textId="19B5C748" w:rsidR="0061337F" w:rsidRPr="00A96D90" w:rsidRDefault="0061337F" w:rsidP="00973A66">
      <w:pPr>
        <w:jc w:val="both"/>
        <w:rPr>
          <w:rFonts w:asciiTheme="minorHAnsi" w:hAnsiTheme="minorHAnsi" w:cstheme="minorHAnsi"/>
        </w:rPr>
      </w:pPr>
      <w:r w:rsidRPr="00A96D90">
        <w:rPr>
          <w:rFonts w:asciiTheme="minorHAnsi" w:hAnsiTheme="minorHAnsi" w:cstheme="minorHAnsi"/>
        </w:rPr>
        <w:t>Evo i nekoliko fotografija o samo nastajanju i konačnom rezultatu. Nama se sviđa i nadamo se da će i drugima biti inspiracija u tome da smeće ne mora nužno biti smeće i da se može pretvoriti u nešto ovako simpatično.</w:t>
      </w:r>
    </w:p>
    <w:p w14:paraId="1444A2E0" w14:textId="77777777" w:rsidR="00973A66" w:rsidRDefault="00973A66" w:rsidP="0061337F">
      <w:pPr>
        <w:rPr>
          <w:rFonts w:asciiTheme="minorHAnsi" w:hAnsiTheme="minorHAnsi" w:cstheme="minorHAnsi"/>
        </w:rPr>
      </w:pPr>
    </w:p>
    <w:p w14:paraId="7A26B91A" w14:textId="6A11CEB9" w:rsidR="0061337F" w:rsidRPr="00A96D90" w:rsidRDefault="00973A66" w:rsidP="00973A66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Katja Čagalj, prof. engleskog i njemačkog jezika</w:t>
      </w:r>
    </w:p>
    <w:p w14:paraId="3A981C5F" w14:textId="77777777" w:rsidR="0061337F" w:rsidRPr="00A96D90" w:rsidRDefault="0061337F" w:rsidP="0061337F">
      <w:pPr>
        <w:rPr>
          <w:rFonts w:asciiTheme="minorHAnsi" w:hAnsiTheme="minorHAnsi" w:cstheme="minorHAnsi"/>
        </w:rPr>
      </w:pPr>
    </w:p>
    <w:p w14:paraId="5B9B9B1D" w14:textId="77777777" w:rsidR="00F94C6F" w:rsidRPr="00A96D90" w:rsidRDefault="00973A66">
      <w:pPr>
        <w:rPr>
          <w:rFonts w:asciiTheme="minorHAnsi" w:hAnsiTheme="minorHAnsi" w:cstheme="minorHAnsi"/>
        </w:rPr>
      </w:pPr>
    </w:p>
    <w:sectPr w:rsidR="00F94C6F" w:rsidRPr="00A96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7F"/>
    <w:rsid w:val="00187806"/>
    <w:rsid w:val="0061337F"/>
    <w:rsid w:val="00973A66"/>
    <w:rsid w:val="00A96D90"/>
    <w:rsid w:val="00ED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CC2B"/>
  <w15:chartTrackingRefBased/>
  <w15:docId w15:val="{5742D0F0-E06D-46B3-9310-4E617583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Čagalj</dc:creator>
  <cp:keywords/>
  <dc:description/>
  <cp:lastModifiedBy>SANJA MATIĆ</cp:lastModifiedBy>
  <cp:revision>3</cp:revision>
  <dcterms:created xsi:type="dcterms:W3CDTF">2021-03-24T12:19:00Z</dcterms:created>
  <dcterms:modified xsi:type="dcterms:W3CDTF">2021-03-24T12:27:00Z</dcterms:modified>
</cp:coreProperties>
</file>