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5FA3" w14:textId="64D0745F" w:rsidR="00B761D5" w:rsidRDefault="00B761D5" w:rsidP="00B761D5">
      <w:pPr>
        <w:jc w:val="center"/>
        <w:rPr>
          <w:rFonts w:eastAsia="Times New Roman" w:cstheme="minorHAnsi"/>
          <w:sz w:val="24"/>
          <w:szCs w:val="24"/>
          <w:lang w:eastAsia="hr-HR"/>
        </w:rPr>
      </w:pPr>
      <w:r w:rsidRPr="00E44C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Dijelimo znanje i rastimo zajedno</w:t>
      </w:r>
    </w:p>
    <w:p w14:paraId="6EF3921F" w14:textId="69E47C81" w:rsidR="006D11E3" w:rsidRPr="006D11E3" w:rsidRDefault="006D11E3" w:rsidP="006D11E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11E3">
        <w:rPr>
          <w:rFonts w:eastAsia="Times New Roman" w:cstheme="minorHAnsi"/>
          <w:sz w:val="24"/>
          <w:szCs w:val="24"/>
          <w:lang w:eastAsia="hr-HR"/>
        </w:rPr>
        <w:t xml:space="preserve">Dana 20.4.2021. održano  je </w:t>
      </w:r>
      <w:r w:rsidR="00F50FFC" w:rsidRPr="00F50FFC">
        <w:rPr>
          <w:rFonts w:eastAsia="Times New Roman" w:cstheme="minorHAnsi"/>
          <w:sz w:val="24"/>
          <w:szCs w:val="24"/>
          <w:lang w:eastAsia="hr-HR"/>
        </w:rPr>
        <w:t>naš</w:t>
      </w:r>
      <w:r w:rsidRPr="006D11E3">
        <w:rPr>
          <w:rFonts w:eastAsia="Times New Roman" w:cstheme="minorHAnsi"/>
          <w:sz w:val="24"/>
          <w:szCs w:val="24"/>
          <w:lang w:eastAsia="hr-HR"/>
        </w:rPr>
        <w:t xml:space="preserve">e prvo predavanje i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radionica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pod nazivom </w:t>
      </w:r>
      <w:r w:rsidRPr="007B3AF6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Dijelimo znanje i rastimo zajedno</w:t>
      </w:r>
      <w:r w:rsidRPr="00E44C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s ciljem da 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>djelatnici OŠ kraljice Jelene međusobno uč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jedni od drugih.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BC2A8C6" w14:textId="03E0B067" w:rsidR="006D11E3" w:rsidRDefault="006D11E3" w:rsidP="006D11E3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Današnji </w:t>
      </w:r>
      <w:r w:rsidR="00F50FFC" w:rsidRPr="00F50FFC">
        <w:rPr>
          <w:rFonts w:eastAsia="Times New Roman" w:cstheme="minorHAnsi"/>
          <w:sz w:val="24"/>
          <w:szCs w:val="24"/>
          <w:lang w:eastAsia="hr-HR"/>
        </w:rPr>
        <w:t xml:space="preserve"> susret je </w:t>
      </w:r>
      <w:r w:rsidRPr="006D11E3">
        <w:rPr>
          <w:rFonts w:eastAsia="Times New Roman" w:cstheme="minorHAnsi"/>
          <w:sz w:val="24"/>
          <w:szCs w:val="24"/>
          <w:lang w:eastAsia="hr-HR"/>
        </w:rPr>
        <w:t xml:space="preserve">bio </w:t>
      </w:r>
      <w:r w:rsidR="00F50FFC" w:rsidRPr="00F50FFC">
        <w:rPr>
          <w:rFonts w:eastAsia="Times New Roman" w:cstheme="minorHAnsi"/>
          <w:sz w:val="24"/>
          <w:szCs w:val="24"/>
          <w:lang w:eastAsia="hr-HR"/>
        </w:rPr>
        <w:t xml:space="preserve">tematski vezan za rad na </w:t>
      </w:r>
      <w:proofErr w:type="spellStart"/>
      <w:r w:rsidR="00F50FFC" w:rsidRPr="00F50FFC">
        <w:rPr>
          <w:rFonts w:eastAsia="Times New Roman" w:cstheme="minorHAnsi"/>
          <w:b/>
          <w:bCs/>
          <w:sz w:val="24"/>
          <w:szCs w:val="24"/>
          <w:lang w:eastAsia="hr-HR"/>
        </w:rPr>
        <w:t>eTwinning</w:t>
      </w:r>
      <w:proofErr w:type="spellEnd"/>
      <w:r w:rsidR="00F50FFC" w:rsidRPr="00F50FFC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F50FFC" w:rsidRPr="00F50FFC">
        <w:rPr>
          <w:rFonts w:eastAsia="Times New Roman" w:cstheme="minorHAnsi"/>
          <w:sz w:val="24"/>
          <w:szCs w:val="24"/>
          <w:lang w:eastAsia="hr-HR"/>
        </w:rPr>
        <w:t>platformi.</w:t>
      </w:r>
    </w:p>
    <w:p w14:paraId="5DDC033B" w14:textId="1A29295F" w:rsidR="00B761D5" w:rsidRPr="006D11E3" w:rsidRDefault="00B761D5" w:rsidP="00B761D5">
      <w:pPr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A6A0A89" wp14:editId="3B47D2BB">
            <wp:extent cx="481965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23368" r="5093" b="20194"/>
                    <a:stretch/>
                  </pic:blipFill>
                  <pic:spPr bwMode="auto">
                    <a:xfrm>
                      <a:off x="0" y="0"/>
                      <a:ext cx="4819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67EF1" w14:textId="3B4BA497" w:rsidR="006D11E3" w:rsidRDefault="006D11E3" w:rsidP="006D11E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11E3">
        <w:rPr>
          <w:rFonts w:eastAsia="Times New Roman" w:cstheme="minorHAnsi"/>
          <w:sz w:val="24"/>
          <w:szCs w:val="24"/>
          <w:lang w:eastAsia="hr-HR"/>
        </w:rPr>
        <w:t xml:space="preserve">Kolegice Nives Bogdan i  Zdenka Jerković su zainteresiranim kolegama predstavile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rad na </w:t>
      </w:r>
      <w:proofErr w:type="spellStart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>eTwinning</w:t>
      </w:r>
      <w:proofErr w:type="spellEnd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platformi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 xml:space="preserve">, od registracije na </w:t>
      </w:r>
      <w:proofErr w:type="spellStart"/>
      <w:r w:rsidR="007B3AF6">
        <w:rPr>
          <w:rFonts w:cstheme="minorHAnsi"/>
          <w:color w:val="000000"/>
          <w:sz w:val="24"/>
          <w:szCs w:val="24"/>
          <w:shd w:val="clear" w:color="auto" w:fill="FFFFFF"/>
        </w:rPr>
        <w:t>eT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winning</w:t>
      </w:r>
      <w:proofErr w:type="spellEnd"/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, uključivanja u događanja, projekte</w:t>
      </w:r>
      <w:r w:rsidR="00B761D5">
        <w:rPr>
          <w:rFonts w:cstheme="minorHAnsi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="00B761D5">
        <w:rPr>
          <w:rFonts w:cstheme="minorHAnsi"/>
          <w:color w:val="000000"/>
          <w:sz w:val="24"/>
          <w:szCs w:val="24"/>
          <w:shd w:val="clear" w:color="auto" w:fill="FFFFFF"/>
        </w:rPr>
        <w:t>eTwinning</w:t>
      </w:r>
      <w:proofErr w:type="spellEnd"/>
      <w:r w:rsidR="00B761D5">
        <w:rPr>
          <w:rFonts w:cstheme="minorHAnsi"/>
          <w:color w:val="000000"/>
          <w:sz w:val="24"/>
          <w:szCs w:val="24"/>
          <w:shd w:val="clear" w:color="auto" w:fill="FFFFFF"/>
        </w:rPr>
        <w:t xml:space="preserve"> live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, stručna usavršavanja</w:t>
      </w:r>
      <w:r w:rsidR="00B761D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povezivanja s kolegama</w:t>
      </w:r>
      <w:r w:rsidR="00B761D5">
        <w:rPr>
          <w:rFonts w:cstheme="minorHAnsi"/>
          <w:color w:val="000000"/>
          <w:sz w:val="24"/>
          <w:szCs w:val="24"/>
          <w:shd w:val="clear" w:color="auto" w:fill="FFFFFF"/>
        </w:rPr>
        <w:t xml:space="preserve"> i sve ostale aktivnosti koje platforma nudi.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U drugom dijelu učiteljica Zdenka prikaza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 xml:space="preserve">la je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dosadašnje projektne aktivnosti </w:t>
      </w:r>
      <w:proofErr w:type="spellStart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>eTwinning</w:t>
      </w:r>
      <w:proofErr w:type="spellEnd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projekta </w:t>
      </w:r>
      <w:r w:rsidRPr="00B761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Naj biljke i životinje Hrvatske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i uputi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kolege u buduće aktivnosti. U zadnjem dijelu učiteljica Nives prošeta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la je i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1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Twinspaceom</w:t>
      </w:r>
      <w:proofErr w:type="spellEnd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projekta </w:t>
      </w:r>
      <w:proofErr w:type="spellStart"/>
      <w:r w:rsidRPr="00B761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Let's</w:t>
      </w:r>
      <w:proofErr w:type="spellEnd"/>
      <w:r w:rsidRPr="00B761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Live </w:t>
      </w:r>
      <w:proofErr w:type="spellStart"/>
      <w:r w:rsidRPr="00B761D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Sustainably</w:t>
      </w:r>
      <w:proofErr w:type="spellEnd"/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761D5">
        <w:rPr>
          <w:rFonts w:cstheme="minorHAnsi"/>
          <w:color w:val="000000"/>
          <w:sz w:val="24"/>
          <w:szCs w:val="24"/>
          <w:shd w:val="clear" w:color="auto" w:fill="FFFFFF"/>
        </w:rPr>
        <w:t xml:space="preserve">i 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>upozna</w:t>
      </w:r>
      <w:r w:rsidR="00E44CF6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Pr="006D11E3">
        <w:rPr>
          <w:rFonts w:cstheme="minorHAnsi"/>
          <w:color w:val="000000"/>
          <w:sz w:val="24"/>
          <w:szCs w:val="24"/>
          <w:shd w:val="clear" w:color="auto" w:fill="FFFFFF"/>
        </w:rPr>
        <w:t xml:space="preserve"> kolege sa završnim projektnim aktivnostima.</w:t>
      </w:r>
    </w:p>
    <w:p w14:paraId="4AD313DC" w14:textId="3EF0E523" w:rsidR="00B761D5" w:rsidRDefault="00B761D5" w:rsidP="00B761D5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149D4A4" wp14:editId="6298E234">
            <wp:extent cx="2867025" cy="2867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31" b="22952"/>
                    <a:stretch/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6C5A5" w14:textId="7065A2AE" w:rsidR="00E44CF6" w:rsidRDefault="00E44CF6" w:rsidP="006D11E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Bilo je vrlo korisno i </w:t>
      </w:r>
      <w:r w:rsidR="00263653">
        <w:rPr>
          <w:rFonts w:cstheme="minorHAnsi"/>
          <w:color w:val="000000"/>
          <w:sz w:val="24"/>
          <w:szCs w:val="24"/>
          <w:shd w:val="clear" w:color="auto" w:fill="FFFFFF"/>
        </w:rPr>
        <w:t>zanimljivo. 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eselimo se novom susretu i razmjeni znanja </w:t>
      </w:r>
      <w:r w:rsidR="007B3AF6">
        <w:rPr>
          <w:rFonts w:cstheme="minorHAnsi"/>
          <w:color w:val="000000"/>
          <w:sz w:val="24"/>
          <w:szCs w:val="24"/>
          <w:shd w:val="clear" w:color="auto" w:fill="FFFFFF"/>
        </w:rPr>
        <w:t xml:space="preserve">zainteresiranih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kolega</w:t>
      </w:r>
      <w:r w:rsidR="007B3AF6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14:paraId="6BFD39E9" w14:textId="6AF323AD" w:rsidR="00B761D5" w:rsidRDefault="00B761D5" w:rsidP="00B761D5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Sanja Matić, pedagoginja</w:t>
      </w:r>
    </w:p>
    <w:p w14:paraId="1A2BF5F0" w14:textId="77777777" w:rsidR="00263653" w:rsidRPr="006D11E3" w:rsidRDefault="00263653" w:rsidP="006D11E3">
      <w:pPr>
        <w:jc w:val="both"/>
        <w:rPr>
          <w:rFonts w:cstheme="minorHAnsi"/>
          <w:sz w:val="24"/>
          <w:szCs w:val="24"/>
        </w:rPr>
      </w:pPr>
    </w:p>
    <w:p w14:paraId="378C0478" w14:textId="71D55966" w:rsidR="00434C19" w:rsidRPr="006D11E3" w:rsidRDefault="006D11E3" w:rsidP="006D11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11E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50FF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sectPr w:rsidR="00434C19" w:rsidRPr="006D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95"/>
    <w:rsid w:val="00263653"/>
    <w:rsid w:val="00434C19"/>
    <w:rsid w:val="006D11E3"/>
    <w:rsid w:val="007B3AF6"/>
    <w:rsid w:val="00940195"/>
    <w:rsid w:val="00B761D5"/>
    <w:rsid w:val="00E44CF6"/>
    <w:rsid w:val="00F50FFC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18E1"/>
  <w15:chartTrackingRefBased/>
  <w15:docId w15:val="{BB18CBF0-BF76-423A-909B-53C0398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3</cp:revision>
  <dcterms:created xsi:type="dcterms:W3CDTF">2021-04-21T07:42:00Z</dcterms:created>
  <dcterms:modified xsi:type="dcterms:W3CDTF">2021-04-21T09:17:00Z</dcterms:modified>
</cp:coreProperties>
</file>