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4282D" w14:textId="107BA49A" w:rsidR="0082689E" w:rsidRDefault="009742C3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t xml:space="preserve">Dana 20.12.2021. </w:t>
      </w:r>
      <w:r w:rsidR="009A5616">
        <w:t xml:space="preserve">u školskoj knjižnici </w:t>
      </w:r>
      <w:r>
        <w:t>održal</w:t>
      </w:r>
      <w:r w:rsidR="00763638">
        <w:t xml:space="preserve">i smo </w:t>
      </w:r>
      <w:r>
        <w:t>božićn</w:t>
      </w:r>
      <w:r w:rsidR="00763638">
        <w:t>u</w:t>
      </w:r>
      <w:r>
        <w:t xml:space="preserve"> radionic</w:t>
      </w:r>
      <w:r w:rsidR="00763638">
        <w:t>u</w:t>
      </w:r>
      <w:r>
        <w:t xml:space="preserve"> s članovima 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Vijeća učenika</w:t>
      </w:r>
      <w:r w:rsidR="00EA2741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,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koordinatoricom Sanjom Matić i učiteljicom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L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ikovne kulture Danijelom Martinović</w:t>
      </w:r>
      <w:r w:rsidR="00EA2741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. </w:t>
      </w:r>
    </w:p>
    <w:p w14:paraId="315C3A47" w14:textId="7D4A9D76" w:rsidR="0082689E" w:rsidRDefault="0082689E" w:rsidP="009A5616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530DF2F" wp14:editId="340CF18D">
            <wp:extent cx="2688593" cy="2657475"/>
            <wp:effectExtent l="0" t="0" r="0" b="0"/>
            <wp:docPr id="1" name="Slika 1" descr="Slika na kojoj se prikazuje osoba, grupa, na zatvorenom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grupa, na zatvorenom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73" cy="26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616" w:rsidRPr="009A5616">
        <w:t xml:space="preserve"> </w:t>
      </w:r>
      <w:r w:rsidR="009A5616">
        <w:rPr>
          <w:noProof/>
        </w:rPr>
        <w:drawing>
          <wp:inline distT="0" distB="0" distL="0" distR="0" wp14:anchorId="7B1E9DA4" wp14:editId="4A840733">
            <wp:extent cx="2955918" cy="2658110"/>
            <wp:effectExtent l="0" t="0" r="0" b="8890"/>
            <wp:docPr id="5" name="Slika 5" descr="Slika na kojoj se prikazuje tekst, osoba, na zatvorenom, pozi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osoba, na zatvorenom, pozir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0" cy="26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3183" w14:textId="2234E6EB" w:rsidR="0082689E" w:rsidRDefault="00EA2741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U</w:t>
      </w:r>
      <w:r w:rsidR="009742C3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 knjižnici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je vladala vesela atmosfera. Učenici su prionuli </w:t>
      </w:r>
      <w:r w:rsidR="009742C3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izrađiva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nju </w:t>
      </w:r>
      <w:r w:rsidR="009742C3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​​božićn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ih</w:t>
      </w:r>
      <w:r w:rsidR="009742C3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ukras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a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. </w:t>
      </w:r>
    </w:p>
    <w:p w14:paraId="53741859" w14:textId="78164EC5" w:rsidR="0082689E" w:rsidRDefault="0082689E" w:rsidP="009A5616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0B494DF5" wp14:editId="2CB089FF">
            <wp:extent cx="2757671" cy="3232785"/>
            <wp:effectExtent l="0" t="0" r="5080" b="5715"/>
            <wp:docPr id="2" name="Slika 2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75" cy="32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616" w:rsidRPr="009A5616">
        <w:t xml:space="preserve"> </w:t>
      </w:r>
      <w:r w:rsidR="009A5616">
        <w:rPr>
          <w:noProof/>
        </w:rPr>
        <w:drawing>
          <wp:inline distT="0" distB="0" distL="0" distR="0" wp14:anchorId="3F49E6A9" wp14:editId="70A92BDF">
            <wp:extent cx="2893978" cy="3238500"/>
            <wp:effectExtent l="0" t="0" r="1905" b="0"/>
            <wp:docPr id="7" name="Slika 7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42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02BC" w14:textId="7C284715" w:rsidR="009A5616" w:rsidRDefault="0082689E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Sladili smo se 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kolačima 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uz 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zanosne melodije </w:t>
      </w: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božićnih pjesama..  </w:t>
      </w:r>
      <w:r w:rsidR="00EA2741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Učiteljica Danijela donijela 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je</w:t>
      </w:r>
      <w:r w:rsidR="009A5616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</w:t>
      </w:r>
      <w:r w:rsidR="00EA2741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materijale za izradu snježnih oblaka</w:t>
      </w:r>
      <w:r w:rsidR="00763638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. </w:t>
      </w:r>
    </w:p>
    <w:p w14:paraId="303BEEA9" w14:textId="2331C4FA" w:rsidR="009A5616" w:rsidRDefault="009A5616" w:rsidP="009A5616">
      <w:pPr>
        <w:jc w:val="center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2A9DA4C" wp14:editId="7DAD3DB0">
            <wp:extent cx="4670075" cy="3086100"/>
            <wp:effectExtent l="0" t="0" r="0" b="0"/>
            <wp:docPr id="3" name="Slika 3" descr="Slika na kojoj se prikazuje osoba, na zatvorenom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na zatvorenom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4" cy="3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F55C" w14:textId="0B093AFA" w:rsidR="009742C3" w:rsidRDefault="009A5616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U</w:t>
      </w:r>
      <w:r w:rsidR="00763638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vještim rukama naših učenika nastajali su </w:t>
      </w:r>
      <w:r w:rsidR="0082689E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snježni oblaci kojima smo </w:t>
      </w:r>
      <w:r w:rsidR="00EA2741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ukrasili atrij škole</w:t>
      </w:r>
      <w:r w:rsidR="0082689E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.</w:t>
      </w:r>
    </w:p>
    <w:p w14:paraId="315C8FE9" w14:textId="3B02F2EE" w:rsidR="0082689E" w:rsidRDefault="009A5616" w:rsidP="009A5616">
      <w:r>
        <w:rPr>
          <w:noProof/>
        </w:rPr>
        <w:drawing>
          <wp:inline distT="0" distB="0" distL="0" distR="0" wp14:anchorId="3F7D0885" wp14:editId="1398D494">
            <wp:extent cx="2772666" cy="3371393"/>
            <wp:effectExtent l="0" t="0" r="8890" b="635"/>
            <wp:docPr id="4" name="Slika 4" descr="Slika na kojoj se prikazuje dim, sto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dim, sto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15" cy="33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16">
        <w:t xml:space="preserve"> </w:t>
      </w:r>
      <w:r>
        <w:rPr>
          <w:noProof/>
        </w:rPr>
        <w:drawing>
          <wp:inline distT="0" distB="0" distL="0" distR="0" wp14:anchorId="0D8DA6A1" wp14:editId="5193B713">
            <wp:extent cx="2543175" cy="3371278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82" cy="33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F64"/>
    <w:rsid w:val="00434C19"/>
    <w:rsid w:val="00763638"/>
    <w:rsid w:val="0082689E"/>
    <w:rsid w:val="009742C3"/>
    <w:rsid w:val="009A5616"/>
    <w:rsid w:val="00EA2741"/>
    <w:rsid w:val="00F8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B8B60"/>
  <w15:chartTrackingRefBased/>
  <w15:docId w15:val="{3A33533A-2950-4B59-9D88-92BBAF65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4</cp:revision>
  <cp:lastPrinted>2021-12-21T10:11:00Z</cp:lastPrinted>
  <dcterms:created xsi:type="dcterms:W3CDTF">2021-12-21T08:50:00Z</dcterms:created>
  <dcterms:modified xsi:type="dcterms:W3CDTF">2021-12-21T11:07:00Z</dcterms:modified>
</cp:coreProperties>
</file>