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19FA" w:rsidP="44AF2F8E" w:rsidRDefault="44AF2F8E" w14:paraId="62CD1165" w14:textId="7C5E4BF4">
      <w:pPr>
        <w:rPr>
          <w:i/>
          <w:iCs/>
          <w:sz w:val="32"/>
          <w:szCs w:val="32"/>
        </w:rPr>
      </w:pPr>
      <w:r w:rsidRPr="44AF2F8E">
        <w:rPr>
          <w:i/>
          <w:iCs/>
          <w:sz w:val="32"/>
          <w:szCs w:val="32"/>
        </w:rPr>
        <w:t xml:space="preserve">BAKANALIJE d.o.o. ; Kralja Zvonimira 91; Solin ; </w:t>
      </w:r>
      <w:proofErr w:type="spellStart"/>
      <w:r w:rsidRPr="44AF2F8E">
        <w:rPr>
          <w:i/>
          <w:iCs/>
          <w:sz w:val="32"/>
          <w:szCs w:val="32"/>
        </w:rPr>
        <w:t>oib</w:t>
      </w:r>
      <w:proofErr w:type="spellEnd"/>
      <w:r w:rsidRPr="44AF2F8E">
        <w:rPr>
          <w:i/>
          <w:iCs/>
          <w:sz w:val="32"/>
          <w:szCs w:val="32"/>
        </w:rPr>
        <w:t>: 18814314047</w:t>
      </w:r>
    </w:p>
    <w:p w:rsidR="44AF2F8E" w:rsidP="44AF2F8E" w:rsidRDefault="44AF2F8E" w14:paraId="16FD6D02" w14:textId="664A1CDF">
      <w:pPr>
        <w:rPr>
          <w:i/>
          <w:iCs/>
          <w:sz w:val="24"/>
          <w:szCs w:val="24"/>
        </w:rPr>
      </w:pPr>
      <w:r w:rsidRPr="44AF2F8E">
        <w:rPr>
          <w:i/>
          <w:iCs/>
          <w:sz w:val="24"/>
          <w:szCs w:val="24"/>
        </w:rPr>
        <w:t xml:space="preserve">                                          IBAN: HR12 24840081104545244</w:t>
      </w:r>
    </w:p>
    <w:p w:rsidR="44AF2F8E" w:rsidP="44AF2F8E" w:rsidRDefault="44AF2F8E" w14:paraId="3E2D5F94" w14:textId="7A78A46E">
      <w:pPr>
        <w:rPr>
          <w:i/>
          <w:iCs/>
          <w:sz w:val="24"/>
          <w:szCs w:val="24"/>
        </w:rPr>
      </w:pPr>
    </w:p>
    <w:p w:rsidR="44AF2F8E" w:rsidP="44AF2F8E" w:rsidRDefault="44AF2F8E" w14:paraId="081F6098" w14:textId="145297CD">
      <w:pPr>
        <w:jc w:val="center"/>
        <w:rPr>
          <w:b/>
          <w:bCs/>
          <w:i/>
          <w:iCs/>
          <w:sz w:val="32"/>
          <w:szCs w:val="32"/>
        </w:rPr>
      </w:pPr>
      <w:r w:rsidRPr="44AF2F8E">
        <w:rPr>
          <w:i/>
          <w:iCs/>
          <w:sz w:val="32"/>
          <w:szCs w:val="32"/>
        </w:rPr>
        <w:t xml:space="preserve"> </w:t>
      </w:r>
      <w:r w:rsidRPr="44AF2F8E">
        <w:rPr>
          <w:b/>
          <w:bCs/>
          <w:i/>
          <w:iCs/>
          <w:sz w:val="32"/>
          <w:szCs w:val="32"/>
        </w:rPr>
        <w:t>JELOVNIK</w:t>
      </w:r>
    </w:p>
    <w:p w:rsidR="44AF2F8E" w:rsidP="60271E46" w:rsidRDefault="77812471" w14:paraId="01E304FB" w14:textId="2A682D26">
      <w:pPr>
        <w:jc w:val="center"/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 xml:space="preserve"> Od 18.09. do 22.09.2023.</w:t>
      </w:r>
    </w:p>
    <w:p w:rsidR="44AF2F8E" w:rsidP="44AF2F8E" w:rsidRDefault="44AF2F8E" w14:paraId="370661AE" w14:textId="7877BD66">
      <w:pPr>
        <w:jc w:val="center"/>
        <w:rPr>
          <w:i/>
          <w:iCs/>
          <w:sz w:val="24"/>
          <w:szCs w:val="24"/>
        </w:rPr>
      </w:pPr>
      <w:r w:rsidRPr="44AF2F8E">
        <w:rPr>
          <w:i/>
          <w:iCs/>
          <w:sz w:val="24"/>
          <w:szCs w:val="24"/>
        </w:rPr>
        <w:t xml:space="preserve"> za isporuku školskih marendi</w:t>
      </w:r>
      <w:r>
        <w:tab/>
      </w:r>
    </w:p>
    <w:p w:rsidR="44AF2F8E" w:rsidP="44AF2F8E" w:rsidRDefault="44AF2F8E" w14:paraId="47A5C46C" w14:textId="6971C079">
      <w:pPr>
        <w:jc w:val="center"/>
        <w:rPr>
          <w:i/>
          <w:iCs/>
          <w:sz w:val="24"/>
          <w:szCs w:val="24"/>
        </w:rPr>
      </w:pPr>
    </w:p>
    <w:p w:rsidR="44AF2F8E" w:rsidP="60271E46" w:rsidRDefault="77812471" w14:paraId="6F7CA9C3" w14:textId="2EFE17D0">
      <w:pPr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>Ponedjeljak, 18.09.2023.</w:t>
      </w:r>
    </w:p>
    <w:p w:rsidR="44AF2F8E" w:rsidP="60271E46" w:rsidRDefault="77812471" w14:paraId="04DC36DC" w14:textId="737D16D3">
      <w:pPr>
        <w:rPr>
          <w:i w:val="1"/>
          <w:iCs w:val="1"/>
          <w:sz w:val="24"/>
          <w:szCs w:val="24"/>
        </w:rPr>
      </w:pPr>
      <w:r w:rsidRPr="60271E46" w:rsidR="60271E46">
        <w:rPr>
          <w:i w:val="1"/>
          <w:iCs w:val="1"/>
          <w:sz w:val="24"/>
          <w:szCs w:val="24"/>
        </w:rPr>
        <w:t>Kreker, jabuka</w:t>
      </w:r>
    </w:p>
    <w:p w:rsidR="44AF2F8E" w:rsidP="44AF2F8E" w:rsidRDefault="44AF2F8E" w14:paraId="75939C08" w14:textId="05199237">
      <w:pPr>
        <w:rPr>
          <w:i/>
          <w:iCs/>
          <w:sz w:val="24"/>
          <w:szCs w:val="24"/>
        </w:rPr>
      </w:pPr>
    </w:p>
    <w:p w:rsidR="44AF2F8E" w:rsidP="60271E46" w:rsidRDefault="77812471" w14:paraId="35B757C7" w14:textId="4CCBE14D">
      <w:pPr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>Utorak, 19.09.2023.</w:t>
      </w:r>
    </w:p>
    <w:p w:rsidR="1060C866" w:rsidP="77812471" w:rsidRDefault="77812471" w14:paraId="3791B971" w14:textId="10391733">
      <w:pPr>
        <w:rPr>
          <w:i/>
          <w:iCs/>
          <w:sz w:val="24"/>
          <w:szCs w:val="24"/>
        </w:rPr>
      </w:pPr>
      <w:r w:rsidRPr="77812471">
        <w:rPr>
          <w:i/>
          <w:iCs/>
          <w:sz w:val="24"/>
          <w:szCs w:val="24"/>
        </w:rPr>
        <w:t xml:space="preserve"> Školski sendvič:</w:t>
      </w:r>
      <w:r w:rsidR="00584862">
        <w:rPr>
          <w:i/>
          <w:iCs/>
          <w:sz w:val="24"/>
          <w:szCs w:val="24"/>
        </w:rPr>
        <w:t xml:space="preserve"> pecivo, piletina,</w:t>
      </w:r>
      <w:r w:rsidR="00F24618">
        <w:rPr>
          <w:i/>
          <w:iCs/>
          <w:sz w:val="24"/>
          <w:szCs w:val="24"/>
        </w:rPr>
        <w:t xml:space="preserve"> s</w:t>
      </w:r>
      <w:r w:rsidR="00584862">
        <w:rPr>
          <w:i/>
          <w:iCs/>
          <w:sz w:val="24"/>
          <w:szCs w:val="24"/>
        </w:rPr>
        <w:t>irni namaz,</w:t>
      </w:r>
      <w:r w:rsidR="00F24618">
        <w:rPr>
          <w:i/>
          <w:iCs/>
          <w:sz w:val="24"/>
          <w:szCs w:val="24"/>
        </w:rPr>
        <w:t xml:space="preserve"> salata</w:t>
      </w:r>
    </w:p>
    <w:p w:rsidR="44AF2F8E" w:rsidP="44AF2F8E" w:rsidRDefault="44AF2F8E" w14:paraId="07CA33E6" w14:textId="3C1F29E4">
      <w:pPr>
        <w:rPr>
          <w:i/>
          <w:iCs/>
          <w:sz w:val="24"/>
          <w:szCs w:val="24"/>
        </w:rPr>
      </w:pPr>
    </w:p>
    <w:p w:rsidR="44AF2F8E" w:rsidP="60271E46" w:rsidRDefault="77812471" w14:paraId="2F2E89B6" w14:textId="53A166D2">
      <w:pPr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>Srijeda, 20.09.2023.</w:t>
      </w:r>
    </w:p>
    <w:p w:rsidR="44AF2F8E" w:rsidP="77812471" w:rsidRDefault="77812471" w14:paraId="02E8FF00" w14:textId="334B58E9">
      <w:pPr>
        <w:rPr>
          <w:i/>
          <w:iCs/>
          <w:sz w:val="24"/>
          <w:szCs w:val="24"/>
        </w:rPr>
      </w:pPr>
      <w:r w:rsidRPr="77812471">
        <w:rPr>
          <w:i/>
          <w:iCs/>
          <w:sz w:val="24"/>
          <w:szCs w:val="24"/>
        </w:rPr>
        <w:t xml:space="preserve">Krafna iz peći, </w:t>
      </w:r>
      <w:proofErr w:type="spellStart"/>
      <w:r w:rsidRPr="77812471">
        <w:rPr>
          <w:i/>
          <w:iCs/>
          <w:sz w:val="24"/>
          <w:szCs w:val="24"/>
        </w:rPr>
        <w:t>klementina</w:t>
      </w:r>
      <w:proofErr w:type="spellEnd"/>
    </w:p>
    <w:p w:rsidR="44AF2F8E" w:rsidP="44AF2F8E" w:rsidRDefault="44AF2F8E" w14:paraId="625BEE49" w14:textId="3D56EA7A">
      <w:pPr>
        <w:rPr>
          <w:i/>
          <w:iCs/>
          <w:sz w:val="24"/>
          <w:szCs w:val="24"/>
        </w:rPr>
      </w:pPr>
    </w:p>
    <w:p w:rsidR="44AF2F8E" w:rsidP="60271E46" w:rsidRDefault="77812471" w14:paraId="03F7AE61" w14:textId="5CA5D3FB">
      <w:pPr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>Četvrtak, 21.09.2023.</w:t>
      </w:r>
    </w:p>
    <w:p w:rsidR="44AF2F8E" w:rsidP="60271E46" w:rsidRDefault="00AB5209" w14:paraId="16A988A4" w14:textId="5302CFF8">
      <w:pPr>
        <w:rPr>
          <w:i w:val="1"/>
          <w:iCs w:val="1"/>
          <w:sz w:val="24"/>
          <w:szCs w:val="24"/>
        </w:rPr>
      </w:pPr>
      <w:r w:rsidRPr="60271E46" w:rsidR="60271E46">
        <w:rPr>
          <w:i w:val="1"/>
          <w:iCs w:val="1"/>
          <w:sz w:val="24"/>
          <w:szCs w:val="24"/>
        </w:rPr>
        <w:t>Piroška čokolada</w:t>
      </w:r>
    </w:p>
    <w:p w:rsidR="77812471" w:rsidP="77812471" w:rsidRDefault="77812471" w14:paraId="18FF4852" w14:textId="5109C80D">
      <w:pPr>
        <w:rPr>
          <w:i/>
          <w:iCs/>
          <w:sz w:val="24"/>
          <w:szCs w:val="24"/>
        </w:rPr>
      </w:pPr>
    </w:p>
    <w:p w:rsidR="77812471" w:rsidP="60271E46" w:rsidRDefault="77812471" w14:paraId="5D5AE5EB" w14:textId="4D194245">
      <w:pPr>
        <w:rPr>
          <w:b w:val="1"/>
          <w:bCs w:val="1"/>
          <w:i w:val="1"/>
          <w:iCs w:val="1"/>
          <w:sz w:val="24"/>
          <w:szCs w:val="24"/>
        </w:rPr>
      </w:pPr>
      <w:r w:rsidRPr="60271E46" w:rsidR="60271E46">
        <w:rPr>
          <w:b w:val="1"/>
          <w:bCs w:val="1"/>
          <w:i w:val="1"/>
          <w:iCs w:val="1"/>
          <w:sz w:val="24"/>
          <w:szCs w:val="24"/>
        </w:rPr>
        <w:t>Petak, 22.09.2023.</w:t>
      </w:r>
    </w:p>
    <w:p w:rsidR="77812471" w:rsidP="77812471" w:rsidRDefault="77812471" w14:paraId="3B386367" w14:textId="3C91FAE0">
      <w:pPr>
        <w:rPr>
          <w:i/>
          <w:iCs/>
          <w:sz w:val="24"/>
          <w:szCs w:val="24"/>
        </w:rPr>
      </w:pPr>
      <w:proofErr w:type="spellStart"/>
      <w:r w:rsidRPr="77812471">
        <w:rPr>
          <w:i/>
          <w:iCs/>
          <w:sz w:val="24"/>
          <w:szCs w:val="24"/>
        </w:rPr>
        <w:t>Kroasan</w:t>
      </w:r>
      <w:proofErr w:type="spellEnd"/>
      <w:r w:rsidRPr="77812471">
        <w:rPr>
          <w:i/>
          <w:iCs/>
          <w:sz w:val="24"/>
          <w:szCs w:val="24"/>
        </w:rPr>
        <w:t xml:space="preserve"> , jabuka</w:t>
      </w:r>
    </w:p>
    <w:p w:rsidR="44AF2F8E" w:rsidP="44AF2F8E" w:rsidRDefault="44AF2F8E" w14:paraId="56463DEA" w14:textId="0DBF84E9">
      <w:pPr>
        <w:rPr>
          <w:i/>
          <w:iCs/>
          <w:sz w:val="24"/>
          <w:szCs w:val="24"/>
        </w:rPr>
      </w:pPr>
    </w:p>
    <w:p w:rsidR="44AF2F8E" w:rsidP="6EF379B0" w:rsidRDefault="44AF2F8E" w14:paraId="4C1C0A9E" w14:textId="709A89C8">
      <w:pPr>
        <w:rPr>
          <w:i/>
          <w:iCs/>
          <w:sz w:val="24"/>
          <w:szCs w:val="24"/>
        </w:rPr>
      </w:pPr>
    </w:p>
    <w:p w:rsidR="44AF2F8E" w:rsidP="44AF2F8E" w:rsidRDefault="44AF2F8E" w14:paraId="05FE513D" w14:textId="41885E7E">
      <w:pPr>
        <w:rPr>
          <w:i/>
          <w:iCs/>
          <w:sz w:val="24"/>
          <w:szCs w:val="24"/>
        </w:rPr>
      </w:pPr>
    </w:p>
    <w:p w:rsidR="44AF2F8E" w:rsidP="44AF2F8E" w:rsidRDefault="44AF2F8E" w14:paraId="6F5D8AC2" w14:textId="5B015657">
      <w:pPr>
        <w:rPr>
          <w:i/>
          <w:iCs/>
          <w:sz w:val="24"/>
          <w:szCs w:val="24"/>
        </w:rPr>
      </w:pPr>
    </w:p>
    <w:p w:rsidR="44AF2F8E" w:rsidP="44AF2F8E" w:rsidRDefault="44AF2F8E" w14:paraId="28A712A1" w14:textId="136460B3">
      <w:pPr>
        <w:rPr>
          <w:i/>
          <w:iCs/>
          <w:sz w:val="24"/>
          <w:szCs w:val="24"/>
        </w:rPr>
      </w:pPr>
      <w:r w:rsidRPr="44AF2F8E">
        <w:rPr>
          <w:i/>
          <w:iCs/>
          <w:sz w:val="24"/>
          <w:szCs w:val="24"/>
        </w:rPr>
        <w:t>U dogovoru sa školama, dobavljač/isporučitelj gotovih obroka zadržava pravo promjene</w:t>
      </w:r>
    </w:p>
    <w:p w:rsidR="44AF2F8E" w:rsidP="44AF2F8E" w:rsidRDefault="44AF2F8E" w14:paraId="6566A542" w14:textId="13B14075">
      <w:pPr>
        <w:rPr>
          <w:i/>
          <w:iCs/>
          <w:sz w:val="24"/>
          <w:szCs w:val="24"/>
        </w:rPr>
      </w:pPr>
      <w:r w:rsidRPr="44AF2F8E">
        <w:rPr>
          <w:i/>
          <w:iCs/>
          <w:sz w:val="24"/>
          <w:szCs w:val="24"/>
        </w:rPr>
        <w:t>Jelovnika u skladu sa raspoloživim namirnicama na tržištu.</w:t>
      </w:r>
    </w:p>
    <w:p w:rsidR="44AF2F8E" w:rsidP="44AF2F8E" w:rsidRDefault="44AF2F8E" w14:paraId="0D2F87B9" w14:textId="705E6CD7"/>
    <w:p w:rsidR="44AF2F8E" w:rsidP="60271E46" w:rsidRDefault="77812471" w14:paraId="6196ABE7" w14:textId="06484BC6">
      <w:pPr>
        <w:rPr>
          <w:i w:val="1"/>
          <w:iCs w:val="1"/>
          <w:sz w:val="24"/>
          <w:szCs w:val="24"/>
        </w:rPr>
      </w:pPr>
      <w:r w:rsidRPr="60271E46" w:rsidR="60271E46">
        <w:rPr>
          <w:i w:val="1"/>
          <w:iCs w:val="1"/>
          <w:sz w:val="24"/>
          <w:szCs w:val="24"/>
        </w:rPr>
        <w:t>Solin, 14.09.2023.</w:t>
      </w:r>
    </w:p>
    <w:sectPr w:rsidR="44AF2F8E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2703C"/>
    <w:rsid w:val="0010161B"/>
    <w:rsid w:val="00584862"/>
    <w:rsid w:val="006219FA"/>
    <w:rsid w:val="006D4583"/>
    <w:rsid w:val="008B366E"/>
    <w:rsid w:val="00AB5209"/>
    <w:rsid w:val="00AF3C7D"/>
    <w:rsid w:val="00DF152D"/>
    <w:rsid w:val="00F24618"/>
    <w:rsid w:val="01676A0E"/>
    <w:rsid w:val="0D4E5E5D"/>
    <w:rsid w:val="1060C866"/>
    <w:rsid w:val="11E12094"/>
    <w:rsid w:val="17DB1D07"/>
    <w:rsid w:val="18DD0608"/>
    <w:rsid w:val="196A3030"/>
    <w:rsid w:val="1C3C15CB"/>
    <w:rsid w:val="212E97DB"/>
    <w:rsid w:val="2958F44D"/>
    <w:rsid w:val="2A42703C"/>
    <w:rsid w:val="2A599098"/>
    <w:rsid w:val="2A66548E"/>
    <w:rsid w:val="2AFC1FBB"/>
    <w:rsid w:val="326CE53D"/>
    <w:rsid w:val="38BA8700"/>
    <w:rsid w:val="3BF48963"/>
    <w:rsid w:val="3E9C255F"/>
    <w:rsid w:val="3FE38F75"/>
    <w:rsid w:val="445BB356"/>
    <w:rsid w:val="44AF2F8E"/>
    <w:rsid w:val="48B8C745"/>
    <w:rsid w:val="4B366288"/>
    <w:rsid w:val="533DD039"/>
    <w:rsid w:val="53BCE4CA"/>
    <w:rsid w:val="599DAD0F"/>
    <w:rsid w:val="5CB217DB"/>
    <w:rsid w:val="60271E46"/>
    <w:rsid w:val="61D8D505"/>
    <w:rsid w:val="654E6C87"/>
    <w:rsid w:val="6EF379B0"/>
    <w:rsid w:val="6F1EE91D"/>
    <w:rsid w:val="70E3F20C"/>
    <w:rsid w:val="77812471"/>
    <w:rsid w:val="7EB48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9098"/>
  <w15:chartTrackingRefBased/>
  <w15:docId w15:val="{62F92BA9-749C-420E-84A0-0E87C72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Teo Kljakovic Gaspic</dc:creator>
  <keywords/>
  <dc:description/>
  <lastModifiedBy>Teo Kljakovic Gaspic</lastModifiedBy>
  <revision>23</revision>
  <dcterms:created xsi:type="dcterms:W3CDTF">2023-09-14T08:32:11.1521690Z</dcterms:created>
  <dcterms:modified xsi:type="dcterms:W3CDTF">2023-09-14T08:34:54.1777912Z</dcterms:modified>
</coreProperties>
</file>