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4E070EBE" w14:textId="77777777" w:rsidR="005D138D" w:rsidRPr="001E3494" w:rsidRDefault="005D138D" w:rsidP="005D138D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02</w:t>
      </w:r>
    </w:p>
    <w:p w14:paraId="7FCD7EAA" w14:textId="0BC7A519" w:rsidR="005D138D" w:rsidRPr="00A25DA4" w:rsidRDefault="005D138D" w:rsidP="005D138D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>
        <w:rPr>
          <w:b/>
        </w:rPr>
        <w:t>1</w:t>
      </w:r>
      <w:r>
        <w:rPr>
          <w:b/>
        </w:rPr>
        <w:t>1</w:t>
      </w:r>
      <w:r w:rsidRPr="00A25DA4">
        <w:rPr>
          <w:b/>
        </w:rPr>
        <w:t xml:space="preserve">  </w:t>
      </w:r>
    </w:p>
    <w:p w14:paraId="09813254" w14:textId="7C7BC5DA" w:rsidR="005D138D" w:rsidRDefault="005D138D" w:rsidP="005D138D">
      <w:pPr>
        <w:rPr>
          <w:b/>
        </w:rPr>
      </w:pPr>
      <w:r w:rsidRPr="00A25DA4">
        <w:rPr>
          <w:b/>
        </w:rPr>
        <w:t xml:space="preserve">Solin, </w:t>
      </w:r>
      <w:r>
        <w:rPr>
          <w:b/>
        </w:rPr>
        <w:t>23</w:t>
      </w:r>
      <w:r>
        <w:rPr>
          <w:b/>
        </w:rPr>
        <w:t>. veljače 2026</w:t>
      </w:r>
      <w:r w:rsidRPr="00A25DA4">
        <w:rPr>
          <w:b/>
        </w:rPr>
        <w:t>. godine</w:t>
      </w:r>
    </w:p>
    <w:p w14:paraId="4B16F97A" w14:textId="77777777" w:rsidR="00831E5F" w:rsidRPr="005D138D" w:rsidRDefault="00831E5F" w:rsidP="00831E5F"/>
    <w:p w14:paraId="4B6D89BF" w14:textId="2C8ED99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34F9E646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7D19BD89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326B9B">
        <w:rPr>
          <w:b/>
        </w:rPr>
        <w:t>geografije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5D138D" w:rsidRPr="005D138D">
        <w:rPr>
          <w:bCs/>
        </w:rPr>
        <w:t>3. veljače 2026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2F381514" w:rsidR="00831E5F" w:rsidRPr="007B7D35" w:rsidRDefault="00326B9B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4F789612" w:rsidR="00831E5F" w:rsidRPr="007B7D35" w:rsidRDefault="009F4124" w:rsidP="00831E5F">
      <w:pPr>
        <w:pStyle w:val="StandardWeb"/>
        <w:spacing w:after="0" w:line="240" w:lineRule="auto"/>
        <w:jc w:val="both"/>
      </w:pPr>
      <w:r>
        <w:t>R</w:t>
      </w:r>
      <w:r w:rsidR="00831E5F" w:rsidRPr="007B7D35">
        <w:t xml:space="preserve">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5E13BA1D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5D138D">
        <w:rPr>
          <w:b/>
        </w:rPr>
        <w:t>3. ožujka 2026</w:t>
      </w:r>
      <w:r w:rsidR="00326B9B">
        <w:rPr>
          <w:b/>
        </w:rPr>
        <w:t>. godine</w:t>
      </w:r>
      <w:r w:rsidR="00326B9B" w:rsidRPr="003F0356">
        <w:rPr>
          <w:b/>
        </w:rPr>
        <w:t xml:space="preserve"> (</w:t>
      </w:r>
      <w:r w:rsidR="00326B9B">
        <w:rPr>
          <w:b/>
        </w:rPr>
        <w:t>utorak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</w:t>
      </w:r>
      <w:r w:rsidR="005D138D">
        <w:rPr>
          <w:b/>
        </w:rPr>
        <w:t>12,30</w:t>
      </w:r>
      <w:r w:rsidR="00326B9B" w:rsidRPr="003F0356">
        <w:rPr>
          <w:b/>
        </w:rPr>
        <w:t xml:space="preserve"> sati</w:t>
      </w:r>
    </w:p>
    <w:p w14:paraId="6CF744C1" w14:textId="35DF7725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5D138D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51B8A743" w:rsidR="00831E5F" w:rsidRPr="005D138D" w:rsidRDefault="009F412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J. </w:t>
      </w:r>
    </w:p>
    <w:p w14:paraId="3BCEBEEF" w14:textId="2F3314FA" w:rsidR="005D138D" w:rsidRPr="005D138D" w:rsidRDefault="005D138D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D. B. </w:t>
      </w:r>
    </w:p>
    <w:p w14:paraId="213536B8" w14:textId="33D2E64D" w:rsidR="005D138D" w:rsidRPr="00E93402" w:rsidRDefault="005D138D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K. D.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41EAD8" w14:textId="7F3E3C96" w:rsidR="00831E5F" w:rsidRDefault="00831E5F" w:rsidP="000028ED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56420F96" w14:textId="77777777" w:rsidR="000028ED" w:rsidRDefault="000028ED" w:rsidP="000028ED">
      <w:pPr>
        <w:pStyle w:val="western"/>
        <w:spacing w:before="0" w:beforeAutospacing="0" w:after="0" w:line="240" w:lineRule="auto"/>
        <w:rPr>
          <w:bCs/>
          <w:i/>
        </w:rPr>
      </w:pPr>
    </w:p>
    <w:p w14:paraId="72DB4851" w14:textId="0558F38B" w:rsidR="00831E5F" w:rsidRPr="007B7D35" w:rsidRDefault="00831E5F" w:rsidP="00831E5F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lastRenderedPageBreak/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034B59"/>
    <w:rsid w:val="001761E5"/>
    <w:rsid w:val="001A4B9A"/>
    <w:rsid w:val="00203913"/>
    <w:rsid w:val="00221328"/>
    <w:rsid w:val="00326B9B"/>
    <w:rsid w:val="00353519"/>
    <w:rsid w:val="004F0FEE"/>
    <w:rsid w:val="005D138D"/>
    <w:rsid w:val="006A7BDA"/>
    <w:rsid w:val="006D40A1"/>
    <w:rsid w:val="0073081B"/>
    <w:rsid w:val="00831E5F"/>
    <w:rsid w:val="00872869"/>
    <w:rsid w:val="008F4A57"/>
    <w:rsid w:val="009F4124"/>
    <w:rsid w:val="00A85CC0"/>
    <w:rsid w:val="00AB2B50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13</cp:revision>
  <cp:lastPrinted>2026-02-23T10:30:00Z</cp:lastPrinted>
  <dcterms:created xsi:type="dcterms:W3CDTF">2025-02-11T12:17:00Z</dcterms:created>
  <dcterms:modified xsi:type="dcterms:W3CDTF">2026-02-23T10:32:00Z</dcterms:modified>
</cp:coreProperties>
</file>