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26BE" w14:textId="77777777" w:rsidR="00566724" w:rsidRDefault="00566724" w:rsidP="00566724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566724" w:rsidRPr="00566724" w14:paraId="541BF9F4" w14:textId="77777777" w:rsidTr="00566724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2FB2" w14:textId="77777777" w:rsidR="00566724" w:rsidRPr="00566724" w:rsidRDefault="00566724">
            <w:pPr>
              <w:spacing w:before="120" w:line="240" w:lineRule="auto"/>
              <w:jc w:val="center"/>
              <w:rPr>
                <w:rFonts w:ascii="Times New Roman" w:hAnsi="Times New Roman"/>
                <w:b/>
              </w:rPr>
            </w:pPr>
            <w:r w:rsidRPr="00566724">
              <w:rPr>
                <w:rFonts w:ascii="Times New Roman" w:hAnsi="Times New Roman"/>
                <w:b/>
              </w:rPr>
              <w:t>OBRAZAC</w:t>
            </w:r>
          </w:p>
          <w:p w14:paraId="3190B66D" w14:textId="77777777" w:rsidR="00566724" w:rsidRDefault="00566724" w:rsidP="005667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</w:rPr>
              <w:t>sudj</w:t>
            </w:r>
            <w:r>
              <w:rPr>
                <w:rFonts w:ascii="Times New Roman" w:hAnsi="Times New Roman"/>
              </w:rPr>
              <w:t>elovanja u postupku savjetovanja</w:t>
            </w:r>
            <w:r w:rsidRPr="00566724">
              <w:rPr>
                <w:rFonts w:ascii="Times New Roman" w:hAnsi="Times New Roman"/>
              </w:rPr>
              <w:t xml:space="preserve"> s javnošću 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7B3499E" w14:textId="77777777" w:rsidR="00566724" w:rsidRPr="00566724" w:rsidRDefault="005B1790" w:rsidP="005667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1C3775">
              <w:rPr>
                <w:rFonts w:ascii="Times New Roman" w:hAnsi="Times New Roman"/>
              </w:rPr>
              <w:t>acrtu prijedloga Pravilnika</w:t>
            </w:r>
            <w:r w:rsidR="00566724">
              <w:rPr>
                <w:rFonts w:ascii="Times New Roman" w:hAnsi="Times New Roman"/>
              </w:rPr>
              <w:t xml:space="preserve"> o provedbi postupaka jednostavne nabave</w:t>
            </w:r>
            <w:r w:rsidR="00566724" w:rsidRPr="00566724">
              <w:rPr>
                <w:rFonts w:ascii="Times New Roman" w:hAnsi="Times New Roman"/>
              </w:rPr>
              <w:t xml:space="preserve"> </w:t>
            </w:r>
          </w:p>
        </w:tc>
      </w:tr>
      <w:tr w:rsidR="00566724" w:rsidRPr="00566724" w14:paraId="31D3AF51" w14:textId="77777777" w:rsidTr="00566724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F163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C494472" w14:textId="77777777" w:rsidR="00566724" w:rsidRPr="00566724" w:rsidRDefault="001C3775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Nacrt prijedloga </w:t>
            </w:r>
            <w:r w:rsidR="00566724" w:rsidRPr="00566724">
              <w:rPr>
                <w:rFonts w:ascii="Times New Roman" w:hAnsi="Times New Roman"/>
                <w:sz w:val="20"/>
                <w:szCs w:val="20"/>
              </w:rPr>
              <w:t>Pravilnik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66724" w:rsidRPr="00566724">
              <w:rPr>
                <w:rFonts w:ascii="Times New Roman" w:hAnsi="Times New Roman"/>
                <w:sz w:val="20"/>
                <w:szCs w:val="20"/>
              </w:rPr>
              <w:t xml:space="preserve"> o provedbi postupaka jednostavne nabave</w:t>
            </w:r>
          </w:p>
        </w:tc>
      </w:tr>
      <w:tr w:rsidR="00566724" w:rsidRPr="00566724" w14:paraId="546BA484" w14:textId="77777777" w:rsidTr="00566724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9177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14E504F" w14:textId="5E4DCA46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 xml:space="preserve">Osnovna škola </w:t>
            </w:r>
            <w:r w:rsidR="00A64E29">
              <w:rPr>
                <w:rFonts w:ascii="Times New Roman" w:hAnsi="Times New Roman"/>
                <w:sz w:val="20"/>
                <w:szCs w:val="20"/>
              </w:rPr>
              <w:t>kraljice Jelene</w:t>
            </w:r>
            <w:r w:rsidRPr="00566724">
              <w:rPr>
                <w:rFonts w:ascii="Times New Roman" w:hAnsi="Times New Roman"/>
                <w:sz w:val="20"/>
                <w:szCs w:val="20"/>
              </w:rPr>
              <w:t xml:space="preserve">, Put </w:t>
            </w:r>
            <w:r w:rsidR="00A64E29">
              <w:rPr>
                <w:rFonts w:ascii="Times New Roman" w:hAnsi="Times New Roman"/>
                <w:sz w:val="20"/>
                <w:szCs w:val="20"/>
              </w:rPr>
              <w:t>mira</w:t>
            </w:r>
            <w:r w:rsidRPr="00566724">
              <w:rPr>
                <w:rFonts w:ascii="Times New Roman" w:hAnsi="Times New Roman"/>
                <w:sz w:val="20"/>
                <w:szCs w:val="20"/>
              </w:rPr>
              <w:t xml:space="preserve"> 3, 21210 Solin</w:t>
            </w:r>
          </w:p>
        </w:tc>
      </w:tr>
      <w:tr w:rsidR="00566724" w:rsidRPr="00566724" w14:paraId="48E8CDC1" w14:textId="77777777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302C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 xml:space="preserve">Početak savjetovanja: </w:t>
            </w:r>
          </w:p>
          <w:p w14:paraId="69ABE81D" w14:textId="73C668BA" w:rsidR="00566724" w:rsidRPr="00566724" w:rsidRDefault="00A64E29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srpnja </w:t>
            </w:r>
            <w:r w:rsidR="00566724" w:rsidRPr="008A0F91">
              <w:rPr>
                <w:rFonts w:ascii="Times New Roman" w:hAnsi="Times New Roman"/>
                <w:sz w:val="20"/>
                <w:szCs w:val="20"/>
              </w:rPr>
              <w:t>2026.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A277" w14:textId="77777777" w:rsidR="00566724" w:rsidRPr="00566724" w:rsidRDefault="00566724">
            <w:pPr>
              <w:spacing w:before="60" w:after="6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>Završetak savjetovanja:</w:t>
            </w:r>
          </w:p>
          <w:p w14:paraId="7E09615B" w14:textId="010F66E3" w:rsidR="00566724" w:rsidRPr="008A0F91" w:rsidRDefault="00A64E29">
            <w:pPr>
              <w:spacing w:before="60" w:after="60" w:line="24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B7816" w:rsidRPr="008A0F91">
              <w:rPr>
                <w:rFonts w:ascii="Times New Roman" w:hAnsi="Times New Roman"/>
                <w:sz w:val="20"/>
                <w:szCs w:val="20"/>
              </w:rPr>
              <w:t>. kolovoza 20206.</w:t>
            </w:r>
          </w:p>
        </w:tc>
      </w:tr>
      <w:tr w:rsidR="00566724" w:rsidRPr="00566724" w14:paraId="2B3CF927" w14:textId="77777777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5309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45A7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419977D2" w14:textId="77777777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0CB5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56CA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605BA17A" w14:textId="77777777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979E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6A8E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48BB6F75" w14:textId="77777777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A1A2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954E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4ECBD616" w14:textId="77777777" w:rsidTr="0056672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B618" w14:textId="77777777" w:rsidR="00566724" w:rsidRPr="00566724" w:rsidRDefault="00566724">
            <w:pPr>
              <w:spacing w:before="120" w:line="249" w:lineRule="auto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8CD0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5222CC25" w14:textId="77777777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F19D" w14:textId="77777777"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1C41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20BE0464" w14:textId="77777777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7BD0" w14:textId="77777777"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A246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30B1707E" w14:textId="77777777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2335" w14:textId="77777777"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688C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7DB94B76" w14:textId="77777777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55D01" w14:textId="77777777"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B0EC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14:paraId="7C389E3F" w14:textId="77777777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E647" w14:textId="77777777" w:rsidR="00566724" w:rsidRPr="00566724" w:rsidRDefault="00566724">
            <w:pPr>
              <w:spacing w:before="12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07BC" w14:textId="77777777"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182162" w14:paraId="7F9581B6" w14:textId="77777777" w:rsidTr="00566724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C6E8" w14:textId="11588C24" w:rsidR="00566724" w:rsidRPr="00182162" w:rsidRDefault="00566724">
            <w:pPr>
              <w:spacing w:before="12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62">
              <w:rPr>
                <w:rFonts w:ascii="Times New Roman" w:hAnsi="Times New Roman"/>
                <w:sz w:val="20"/>
                <w:szCs w:val="20"/>
              </w:rPr>
              <w:t>Popunjeni obrazac s prilogom potrebno je dostaviti zaključno do</w:t>
            </w:r>
            <w:r w:rsidR="001C3775" w:rsidRPr="00182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E29" w:rsidRPr="00182162">
              <w:rPr>
                <w:rFonts w:ascii="Times New Roman" w:hAnsi="Times New Roman"/>
                <w:sz w:val="20"/>
                <w:szCs w:val="20"/>
              </w:rPr>
              <w:t>9</w:t>
            </w:r>
            <w:r w:rsidR="006C5052" w:rsidRPr="00182162">
              <w:rPr>
                <w:rFonts w:ascii="Times New Roman" w:hAnsi="Times New Roman"/>
                <w:sz w:val="20"/>
                <w:szCs w:val="20"/>
              </w:rPr>
              <w:t xml:space="preserve">. kolovoza 2026. </w:t>
            </w:r>
            <w:r w:rsidRPr="00182162">
              <w:rPr>
                <w:rFonts w:ascii="Times New Roman" w:hAnsi="Times New Roman"/>
                <w:sz w:val="20"/>
                <w:szCs w:val="20"/>
              </w:rPr>
              <w:t xml:space="preserve">na adresu elektroničke pošte: </w:t>
            </w:r>
            <w:hyperlink r:id="rId4" w:history="1">
              <w:r w:rsidR="00A64E29" w:rsidRPr="00182162">
                <w:rPr>
                  <w:rStyle w:val="Hiperveza"/>
                  <w:rFonts w:ascii="Times New Roman" w:hAnsi="Times New Roman"/>
                  <w:sz w:val="20"/>
                  <w:szCs w:val="20"/>
                </w:rPr>
                <w:t>ured@os-kraljicejelene-solin.skole.hr</w:t>
              </w:r>
            </w:hyperlink>
            <w:r w:rsidR="00A64E29" w:rsidRPr="00182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162">
              <w:rPr>
                <w:rFonts w:ascii="Times New Roman" w:hAnsi="Times New Roman"/>
                <w:sz w:val="20"/>
                <w:szCs w:val="20"/>
              </w:rPr>
              <w:t xml:space="preserve">ili na adresu </w:t>
            </w:r>
            <w:r w:rsidR="00D46814" w:rsidRPr="00182162">
              <w:rPr>
                <w:rFonts w:ascii="Times New Roman" w:hAnsi="Times New Roman"/>
                <w:sz w:val="20"/>
                <w:szCs w:val="20"/>
              </w:rPr>
              <w:t>Osnovna škola</w:t>
            </w:r>
            <w:r w:rsidR="00B21161" w:rsidRPr="00182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E29" w:rsidRPr="00182162">
              <w:rPr>
                <w:rFonts w:ascii="Times New Roman" w:hAnsi="Times New Roman"/>
                <w:sz w:val="20"/>
                <w:szCs w:val="20"/>
              </w:rPr>
              <w:t>kraljice Jelene</w:t>
            </w:r>
            <w:r w:rsidR="00B21161" w:rsidRPr="00182162">
              <w:rPr>
                <w:rFonts w:ascii="Times New Roman" w:hAnsi="Times New Roman"/>
                <w:sz w:val="20"/>
                <w:szCs w:val="20"/>
              </w:rPr>
              <w:t xml:space="preserve">, Put </w:t>
            </w:r>
            <w:r w:rsidR="00A64E29" w:rsidRPr="00182162">
              <w:rPr>
                <w:rFonts w:ascii="Times New Roman" w:hAnsi="Times New Roman"/>
                <w:sz w:val="20"/>
                <w:szCs w:val="20"/>
              </w:rPr>
              <w:t>mira</w:t>
            </w:r>
            <w:r w:rsidR="00B21161" w:rsidRPr="00182162">
              <w:rPr>
                <w:rFonts w:ascii="Times New Roman" w:hAnsi="Times New Roman"/>
                <w:sz w:val="20"/>
                <w:szCs w:val="20"/>
              </w:rPr>
              <w:t xml:space="preserve"> 3, 21210 Solin.</w:t>
            </w:r>
            <w:r w:rsidRPr="00182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AA7B09" w14:textId="156E177F" w:rsidR="00566724" w:rsidRPr="00182162" w:rsidRDefault="00566724">
            <w:pPr>
              <w:spacing w:before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62">
              <w:rPr>
                <w:rFonts w:ascii="Times New Roman" w:hAnsi="Times New Roman"/>
                <w:sz w:val="20"/>
                <w:szCs w:val="20"/>
              </w:rPr>
              <w:t>Po završetku savjetovanja, svi pristigli prijedlozi, mišljenja i primjedbe bit će razmotreni</w:t>
            </w:r>
            <w:r w:rsidR="00A64E29" w:rsidRPr="00182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162">
              <w:rPr>
                <w:rFonts w:ascii="Times New Roman" w:hAnsi="Times New Roman"/>
                <w:sz w:val="20"/>
                <w:szCs w:val="20"/>
              </w:rPr>
              <w:t xml:space="preserve">te ili prihvaćeni ili neprihvaćeni, odnosno primljeni na znanje uz obrazloženja koja su sastavni dio Izvješća o savjetovanju s javnošću. </w:t>
            </w:r>
          </w:p>
          <w:p w14:paraId="563EF06B" w14:textId="79DACAAF" w:rsidR="00E11C4F" w:rsidRPr="00182162" w:rsidRDefault="001C3775">
            <w:pPr>
              <w:spacing w:before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62">
              <w:rPr>
                <w:rFonts w:ascii="Times New Roman" w:hAnsi="Times New Roman"/>
                <w:sz w:val="20"/>
                <w:szCs w:val="20"/>
              </w:rPr>
              <w:t xml:space="preserve">Izvješće će biti objavljeno </w:t>
            </w:r>
            <w:r w:rsidR="00566724" w:rsidRPr="00182162">
              <w:rPr>
                <w:rFonts w:ascii="Times New Roman" w:hAnsi="Times New Roman"/>
                <w:sz w:val="20"/>
                <w:szCs w:val="20"/>
              </w:rPr>
              <w:t xml:space="preserve">na internetskoj stranici </w:t>
            </w:r>
            <w:r w:rsidR="006C5052" w:rsidRPr="00182162">
              <w:rPr>
                <w:rFonts w:ascii="Times New Roman" w:hAnsi="Times New Roman"/>
                <w:sz w:val="20"/>
                <w:szCs w:val="20"/>
              </w:rPr>
              <w:t xml:space="preserve">Osnovne škole </w:t>
            </w:r>
            <w:r w:rsidR="00A64E29" w:rsidRPr="00182162">
              <w:rPr>
                <w:rFonts w:ascii="Times New Roman" w:hAnsi="Times New Roman"/>
                <w:sz w:val="20"/>
                <w:szCs w:val="20"/>
              </w:rPr>
              <w:t>kraljice Jelene,</w:t>
            </w:r>
            <w:r w:rsidR="00566724" w:rsidRPr="00182162">
              <w:rPr>
                <w:rFonts w:ascii="Times New Roman" w:hAnsi="Times New Roman"/>
                <w:sz w:val="20"/>
                <w:szCs w:val="20"/>
              </w:rPr>
              <w:t xml:space="preserve"> na poveznici </w:t>
            </w:r>
            <w:r w:rsidR="00182162" w:rsidRPr="00182162">
              <w:rPr>
                <w:rFonts w:ascii="Times New Roman" w:hAnsi="Times New Roman"/>
                <w:sz w:val="20"/>
                <w:szCs w:val="20"/>
              </w:rPr>
              <w:t>https://os-kraljicejelene-solin.skole.hr/</w:t>
            </w:r>
          </w:p>
          <w:p w14:paraId="479A254B" w14:textId="77777777" w:rsidR="00566724" w:rsidRPr="00182162" w:rsidRDefault="00566724">
            <w:pPr>
              <w:spacing w:before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162">
              <w:rPr>
                <w:rFonts w:ascii="Times New Roman" w:hAnsi="Times New Roman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259E30A9" w14:textId="77777777" w:rsidR="002E5189" w:rsidRDefault="002E5189"/>
    <w:sectPr w:rsidR="002E5189" w:rsidSect="00B21161">
      <w:pgSz w:w="12240" w:h="15840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24"/>
    <w:rsid w:val="00093787"/>
    <w:rsid w:val="000E2BC3"/>
    <w:rsid w:val="00182162"/>
    <w:rsid w:val="001B7816"/>
    <w:rsid w:val="001C3775"/>
    <w:rsid w:val="002346F3"/>
    <w:rsid w:val="00235789"/>
    <w:rsid w:val="00293785"/>
    <w:rsid w:val="002E5189"/>
    <w:rsid w:val="003D3A38"/>
    <w:rsid w:val="00566724"/>
    <w:rsid w:val="005B1790"/>
    <w:rsid w:val="006C5052"/>
    <w:rsid w:val="00791C73"/>
    <w:rsid w:val="008A0F91"/>
    <w:rsid w:val="00A64E29"/>
    <w:rsid w:val="00B21161"/>
    <w:rsid w:val="00C669E9"/>
    <w:rsid w:val="00C85E4C"/>
    <w:rsid w:val="00D46814"/>
    <w:rsid w:val="00E1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3287"/>
  <w15:docId w15:val="{3E49FBBB-AE2E-46F0-9E62-CBF29076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24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sz w:val="21"/>
      <w:szCs w:val="21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37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0F9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kraljicejelene-soli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Tihana Mrše</cp:lastModifiedBy>
  <cp:revision>4</cp:revision>
  <cp:lastPrinted>2026-07-03T07:38:00Z</cp:lastPrinted>
  <dcterms:created xsi:type="dcterms:W3CDTF">2026-07-09T06:17:00Z</dcterms:created>
  <dcterms:modified xsi:type="dcterms:W3CDTF">2026-07-10T09:05:00Z</dcterms:modified>
</cp:coreProperties>
</file>