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7A7E2" w14:textId="277CCF6F" w:rsidR="003639AB" w:rsidRPr="00395A92" w:rsidRDefault="002624C2">
      <w:pPr>
        <w:pStyle w:val="Naslov1"/>
        <w:rPr>
          <w:sz w:val="26"/>
          <w:szCs w:val="26"/>
        </w:rPr>
      </w:pPr>
      <w:r w:rsidRPr="00395A92">
        <w:rPr>
          <w:sz w:val="26"/>
          <w:szCs w:val="26"/>
        </w:rPr>
        <w:t>R</w:t>
      </w:r>
      <w:r w:rsidR="000E4E42">
        <w:rPr>
          <w:sz w:val="26"/>
          <w:szCs w:val="26"/>
        </w:rPr>
        <w:t xml:space="preserve">ezultati izbora učenika </w:t>
      </w:r>
      <w:r w:rsidR="005F4F3B">
        <w:rPr>
          <w:sz w:val="26"/>
          <w:szCs w:val="26"/>
        </w:rPr>
        <w:t>5</w:t>
      </w:r>
      <w:r w:rsidR="002A0BDD">
        <w:rPr>
          <w:sz w:val="26"/>
          <w:szCs w:val="26"/>
        </w:rPr>
        <w:t xml:space="preserve">. razreda </w:t>
      </w:r>
      <w:r w:rsidR="000E4E42">
        <w:rPr>
          <w:sz w:val="26"/>
          <w:szCs w:val="26"/>
        </w:rPr>
        <w:t>za Erasmus+ aktivnost u Ljubljani, prosinac 2026.</w:t>
      </w:r>
    </w:p>
    <w:p w14:paraId="05B05CBA" w14:textId="77777777" w:rsidR="003639AB" w:rsidRPr="00395A92" w:rsidRDefault="003639AB">
      <w:pPr>
        <w:rPr>
          <w:sz w:val="26"/>
          <w:szCs w:val="26"/>
        </w:rPr>
      </w:pPr>
    </w:p>
    <w:tbl>
      <w:tblPr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7"/>
        <w:gridCol w:w="4180"/>
        <w:gridCol w:w="3019"/>
      </w:tblGrid>
      <w:tr w:rsidR="003639AB" w:rsidRPr="00395A92" w14:paraId="059E38D4" w14:textId="77777777" w:rsidTr="002624C2">
        <w:trPr>
          <w:trHeight w:val="400"/>
          <w:tblHeader/>
        </w:trPr>
        <w:tc>
          <w:tcPr>
            <w:tcW w:w="1857" w:type="dxa"/>
            <w:shd w:val="clear" w:color="auto" w:fill="2E5395"/>
          </w:tcPr>
          <w:p w14:paraId="59E1F3F5" w14:textId="77777777" w:rsidR="003639AB" w:rsidRPr="00395A92" w:rsidRDefault="002624C2">
            <w:pPr>
              <w:jc w:val="center"/>
              <w:rPr>
                <w:sz w:val="26"/>
                <w:szCs w:val="26"/>
              </w:rPr>
            </w:pPr>
            <w:r w:rsidRPr="00395A92">
              <w:rPr>
                <w:b/>
                <w:bCs/>
                <w:color w:val="FFFFFF"/>
                <w:sz w:val="26"/>
                <w:szCs w:val="26"/>
              </w:rPr>
              <w:t>Redni broj</w:t>
            </w:r>
          </w:p>
        </w:tc>
        <w:tc>
          <w:tcPr>
            <w:tcW w:w="4180" w:type="dxa"/>
            <w:shd w:val="clear" w:color="auto" w:fill="2E5395"/>
          </w:tcPr>
          <w:p w14:paraId="4C58D42C" w14:textId="77777777" w:rsidR="003639AB" w:rsidRPr="00395A92" w:rsidRDefault="002624C2">
            <w:pPr>
              <w:jc w:val="center"/>
              <w:rPr>
                <w:sz w:val="26"/>
                <w:szCs w:val="26"/>
              </w:rPr>
            </w:pPr>
            <w:r w:rsidRPr="00395A92">
              <w:rPr>
                <w:b/>
                <w:bCs/>
                <w:color w:val="FFFFFF"/>
                <w:sz w:val="26"/>
                <w:szCs w:val="26"/>
              </w:rPr>
              <w:t>Šifra</w:t>
            </w:r>
          </w:p>
        </w:tc>
        <w:tc>
          <w:tcPr>
            <w:tcW w:w="3019" w:type="dxa"/>
            <w:shd w:val="clear" w:color="auto" w:fill="2E5395"/>
          </w:tcPr>
          <w:p w14:paraId="06D0717B" w14:textId="77777777" w:rsidR="003639AB" w:rsidRPr="00395A92" w:rsidRDefault="002624C2">
            <w:pPr>
              <w:jc w:val="center"/>
              <w:rPr>
                <w:sz w:val="26"/>
                <w:szCs w:val="26"/>
              </w:rPr>
            </w:pPr>
            <w:r w:rsidRPr="00395A92">
              <w:rPr>
                <w:b/>
                <w:bCs/>
                <w:color w:val="FFFFFF"/>
                <w:sz w:val="26"/>
                <w:szCs w:val="26"/>
              </w:rPr>
              <w:t>Broj bodova</w:t>
            </w:r>
          </w:p>
        </w:tc>
      </w:tr>
      <w:tr w:rsidR="003639AB" w:rsidRPr="00395A92" w14:paraId="041ED4C6" w14:textId="77777777" w:rsidTr="002624C2">
        <w:trPr>
          <w:trHeight w:val="781"/>
        </w:trPr>
        <w:tc>
          <w:tcPr>
            <w:tcW w:w="1857" w:type="dxa"/>
            <w:shd w:val="clear" w:color="auto" w:fill="FFFF00"/>
          </w:tcPr>
          <w:p w14:paraId="21F6D8E3" w14:textId="5C9220CB" w:rsidR="003639AB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80" w:type="dxa"/>
            <w:shd w:val="clear" w:color="auto" w:fill="FFFF00"/>
          </w:tcPr>
          <w:p w14:paraId="13BA9A0C" w14:textId="09F91DAB" w:rsidR="003639AB" w:rsidRPr="00395A92" w:rsidRDefault="003639AB">
            <w:pPr>
              <w:jc w:val="center"/>
              <w:rPr>
                <w:sz w:val="26"/>
                <w:szCs w:val="26"/>
              </w:rPr>
            </w:pPr>
          </w:p>
          <w:p w14:paraId="15EB34F7" w14:textId="1E3C3D60" w:rsidR="00395A92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12369</w:t>
            </w:r>
          </w:p>
        </w:tc>
        <w:tc>
          <w:tcPr>
            <w:tcW w:w="3019" w:type="dxa"/>
            <w:shd w:val="clear" w:color="auto" w:fill="FFFF00"/>
          </w:tcPr>
          <w:p w14:paraId="7B5B998E" w14:textId="33E041FA" w:rsidR="003639AB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3639AB" w:rsidRPr="00395A92" w14:paraId="1161D135" w14:textId="77777777" w:rsidTr="002624C2">
        <w:trPr>
          <w:trHeight w:val="801"/>
        </w:trPr>
        <w:tc>
          <w:tcPr>
            <w:tcW w:w="1857" w:type="dxa"/>
            <w:shd w:val="clear" w:color="auto" w:fill="FFFF00"/>
          </w:tcPr>
          <w:p w14:paraId="2DD570E5" w14:textId="212E6D80" w:rsidR="003639AB" w:rsidRPr="00395A92" w:rsidRDefault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80" w:type="dxa"/>
            <w:shd w:val="clear" w:color="auto" w:fill="FFFF00"/>
          </w:tcPr>
          <w:p w14:paraId="4187E1FC" w14:textId="4609D2FA" w:rsidR="003639AB" w:rsidRPr="00395A92" w:rsidRDefault="003639AB">
            <w:pPr>
              <w:jc w:val="center"/>
              <w:rPr>
                <w:sz w:val="26"/>
                <w:szCs w:val="26"/>
              </w:rPr>
            </w:pPr>
          </w:p>
          <w:p w14:paraId="7058C72C" w14:textId="2300CD32" w:rsidR="00395A92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MARE 123</w:t>
            </w:r>
          </w:p>
        </w:tc>
        <w:tc>
          <w:tcPr>
            <w:tcW w:w="3019" w:type="dxa"/>
            <w:shd w:val="clear" w:color="auto" w:fill="FFFF00"/>
          </w:tcPr>
          <w:p w14:paraId="18DDD5DA" w14:textId="19CABFF2" w:rsidR="003639AB" w:rsidRPr="00395A92" w:rsidRDefault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F4F3B">
              <w:rPr>
                <w:sz w:val="26"/>
                <w:szCs w:val="26"/>
              </w:rPr>
              <w:t>1</w:t>
            </w:r>
          </w:p>
        </w:tc>
      </w:tr>
      <w:tr w:rsidR="003639AB" w:rsidRPr="00395A92" w14:paraId="1FC7BA56" w14:textId="77777777" w:rsidTr="002624C2">
        <w:trPr>
          <w:trHeight w:val="781"/>
        </w:trPr>
        <w:tc>
          <w:tcPr>
            <w:tcW w:w="1857" w:type="dxa"/>
            <w:shd w:val="clear" w:color="auto" w:fill="FFFF00"/>
          </w:tcPr>
          <w:p w14:paraId="70A39CE4" w14:textId="5C160C95" w:rsidR="003639AB" w:rsidRPr="00395A92" w:rsidRDefault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80" w:type="dxa"/>
            <w:shd w:val="clear" w:color="auto" w:fill="FFFF00"/>
          </w:tcPr>
          <w:p w14:paraId="260BFD72" w14:textId="0AA88ECD" w:rsidR="003639AB" w:rsidRPr="00395A92" w:rsidRDefault="003639AB">
            <w:pPr>
              <w:jc w:val="center"/>
              <w:rPr>
                <w:sz w:val="26"/>
                <w:szCs w:val="26"/>
              </w:rPr>
            </w:pPr>
          </w:p>
          <w:p w14:paraId="4FC6D156" w14:textId="3AC6A024" w:rsidR="00395A92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19111950</w:t>
            </w:r>
          </w:p>
        </w:tc>
        <w:tc>
          <w:tcPr>
            <w:tcW w:w="3019" w:type="dxa"/>
            <w:shd w:val="clear" w:color="auto" w:fill="FFFF00"/>
          </w:tcPr>
          <w:p w14:paraId="1959A97C" w14:textId="041E9F6D" w:rsidR="003639AB" w:rsidRPr="00395A92" w:rsidRDefault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F4F3B">
              <w:rPr>
                <w:sz w:val="26"/>
                <w:szCs w:val="26"/>
              </w:rPr>
              <w:t>1</w:t>
            </w:r>
          </w:p>
        </w:tc>
      </w:tr>
      <w:tr w:rsidR="003639AB" w:rsidRPr="00395A92" w14:paraId="5A59BF45" w14:textId="77777777" w:rsidTr="002624C2">
        <w:trPr>
          <w:trHeight w:val="801"/>
        </w:trPr>
        <w:tc>
          <w:tcPr>
            <w:tcW w:w="1857" w:type="dxa"/>
            <w:shd w:val="clear" w:color="auto" w:fill="FFFF00"/>
          </w:tcPr>
          <w:p w14:paraId="4C44493D" w14:textId="35E2B5E2" w:rsidR="003639AB" w:rsidRPr="00395A92" w:rsidRDefault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80" w:type="dxa"/>
            <w:shd w:val="clear" w:color="auto" w:fill="FFFF00"/>
          </w:tcPr>
          <w:p w14:paraId="602AA3BC" w14:textId="5219BBFD" w:rsidR="003639AB" w:rsidRPr="00395A92" w:rsidRDefault="003639AB">
            <w:pPr>
              <w:jc w:val="center"/>
              <w:rPr>
                <w:sz w:val="26"/>
                <w:szCs w:val="26"/>
              </w:rPr>
            </w:pPr>
          </w:p>
          <w:p w14:paraId="1F1DAA5C" w14:textId="77777777" w:rsidR="003C3314" w:rsidRDefault="003C3314" w:rsidP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19506 MIHO M</w:t>
            </w:r>
          </w:p>
          <w:p w14:paraId="72BA7463" w14:textId="70FA5E3D" w:rsidR="00395A92" w:rsidRPr="00395A92" w:rsidRDefault="00395A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19" w:type="dxa"/>
            <w:shd w:val="clear" w:color="auto" w:fill="FFFF00"/>
          </w:tcPr>
          <w:p w14:paraId="760FE1E3" w14:textId="762139CC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3639AB" w:rsidRPr="00395A92" w14:paraId="42989CB3" w14:textId="77777777" w:rsidTr="002624C2">
        <w:trPr>
          <w:trHeight w:val="781"/>
        </w:trPr>
        <w:tc>
          <w:tcPr>
            <w:tcW w:w="1857" w:type="dxa"/>
            <w:shd w:val="clear" w:color="auto" w:fill="FFFF00"/>
          </w:tcPr>
          <w:p w14:paraId="400B9302" w14:textId="2AD5DEE6" w:rsidR="003639AB" w:rsidRPr="00395A92" w:rsidRDefault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180" w:type="dxa"/>
            <w:shd w:val="clear" w:color="auto" w:fill="FFFF00"/>
          </w:tcPr>
          <w:p w14:paraId="464457D8" w14:textId="77777777" w:rsidR="007A4B71" w:rsidRDefault="007A4B71" w:rsidP="007A4B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G.T.D.V.1234</w:t>
            </w:r>
          </w:p>
          <w:p w14:paraId="17137E82" w14:textId="45B99445" w:rsidR="005F4F3B" w:rsidRPr="00395A92" w:rsidRDefault="005F4F3B" w:rsidP="007A4B71">
            <w:pPr>
              <w:rPr>
                <w:sz w:val="26"/>
                <w:szCs w:val="26"/>
              </w:rPr>
            </w:pPr>
          </w:p>
        </w:tc>
        <w:tc>
          <w:tcPr>
            <w:tcW w:w="3019" w:type="dxa"/>
            <w:shd w:val="clear" w:color="auto" w:fill="FFFF00"/>
          </w:tcPr>
          <w:p w14:paraId="61E8FF57" w14:textId="0B2AA393" w:rsidR="003639AB" w:rsidRPr="00395A92" w:rsidRDefault="007A4B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3639AB" w:rsidRPr="00395A92" w14:paraId="44D18C1A" w14:textId="77777777" w:rsidTr="002624C2">
        <w:trPr>
          <w:trHeight w:val="801"/>
        </w:trPr>
        <w:tc>
          <w:tcPr>
            <w:tcW w:w="1857" w:type="dxa"/>
            <w:shd w:val="clear" w:color="auto" w:fill="FFFFFF" w:themeFill="background1"/>
          </w:tcPr>
          <w:p w14:paraId="73C04EAC" w14:textId="28CF1622" w:rsidR="003639AB" w:rsidRPr="005F4F3B" w:rsidRDefault="005F4F3B">
            <w:pPr>
              <w:jc w:val="center"/>
              <w:rPr>
                <w:sz w:val="26"/>
                <w:szCs w:val="26"/>
                <w:highlight w:val="lightGray"/>
              </w:rPr>
            </w:pPr>
            <w:r>
              <w:rPr>
                <w:sz w:val="26"/>
                <w:szCs w:val="26"/>
                <w:highlight w:val="lightGray"/>
              </w:rPr>
              <w:t>2</w:t>
            </w:r>
          </w:p>
        </w:tc>
        <w:tc>
          <w:tcPr>
            <w:tcW w:w="4180" w:type="dxa"/>
            <w:shd w:val="clear" w:color="auto" w:fill="FFFFFF" w:themeFill="background1"/>
          </w:tcPr>
          <w:p w14:paraId="365A0E62" w14:textId="6774E0CC" w:rsidR="00395A92" w:rsidRDefault="003C3314">
            <w:pPr>
              <w:jc w:val="center"/>
              <w:rPr>
                <w:sz w:val="26"/>
                <w:szCs w:val="26"/>
                <w:highlight w:val="lightGray"/>
              </w:rPr>
            </w:pPr>
            <w:r>
              <w:rPr>
                <w:sz w:val="26"/>
                <w:szCs w:val="26"/>
              </w:rPr>
              <w:t>ODA LORA 123</w:t>
            </w:r>
          </w:p>
          <w:p w14:paraId="33971FE9" w14:textId="07E08C88" w:rsidR="005F4F3B" w:rsidRPr="005F4F3B" w:rsidRDefault="005F4F3B">
            <w:pPr>
              <w:jc w:val="center"/>
              <w:rPr>
                <w:sz w:val="26"/>
                <w:szCs w:val="26"/>
                <w:highlight w:val="lightGray"/>
              </w:rPr>
            </w:pPr>
          </w:p>
        </w:tc>
        <w:tc>
          <w:tcPr>
            <w:tcW w:w="3019" w:type="dxa"/>
            <w:shd w:val="clear" w:color="auto" w:fill="FFFFFF" w:themeFill="background1"/>
          </w:tcPr>
          <w:p w14:paraId="47AFF833" w14:textId="5EF34E10" w:rsidR="003639AB" w:rsidRPr="005F4F3B" w:rsidRDefault="005F4F3B">
            <w:pPr>
              <w:jc w:val="center"/>
              <w:rPr>
                <w:sz w:val="26"/>
                <w:szCs w:val="26"/>
                <w:highlight w:val="lightGray"/>
              </w:rPr>
            </w:pPr>
            <w:r>
              <w:rPr>
                <w:sz w:val="26"/>
                <w:szCs w:val="26"/>
                <w:highlight w:val="lightGray"/>
              </w:rPr>
              <w:t>9</w:t>
            </w:r>
          </w:p>
        </w:tc>
      </w:tr>
      <w:tr w:rsidR="003639AB" w:rsidRPr="00395A92" w14:paraId="619CA1E3" w14:textId="77777777" w:rsidTr="002624C2">
        <w:trPr>
          <w:trHeight w:val="781"/>
        </w:trPr>
        <w:tc>
          <w:tcPr>
            <w:tcW w:w="1857" w:type="dxa"/>
          </w:tcPr>
          <w:p w14:paraId="35F8978A" w14:textId="16CF897E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180" w:type="dxa"/>
          </w:tcPr>
          <w:p w14:paraId="58435EA7" w14:textId="71467253" w:rsidR="003639AB" w:rsidRPr="00395A92" w:rsidRDefault="003639AB">
            <w:pPr>
              <w:jc w:val="center"/>
              <w:rPr>
                <w:sz w:val="26"/>
                <w:szCs w:val="26"/>
              </w:rPr>
            </w:pPr>
          </w:p>
          <w:p w14:paraId="1CDA57A9" w14:textId="1CF08AE2" w:rsidR="00395A92" w:rsidRPr="00395A92" w:rsidRDefault="003C3314" w:rsidP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12345 FANI</w:t>
            </w:r>
          </w:p>
        </w:tc>
        <w:tc>
          <w:tcPr>
            <w:tcW w:w="3019" w:type="dxa"/>
          </w:tcPr>
          <w:p w14:paraId="7F61AFA7" w14:textId="369D5E61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3639AB" w:rsidRPr="00395A92" w14:paraId="32494BA5" w14:textId="77777777" w:rsidTr="002624C2">
        <w:trPr>
          <w:trHeight w:val="801"/>
        </w:trPr>
        <w:tc>
          <w:tcPr>
            <w:tcW w:w="1857" w:type="dxa"/>
          </w:tcPr>
          <w:p w14:paraId="50FB63FF" w14:textId="35C0C06A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180" w:type="dxa"/>
          </w:tcPr>
          <w:p w14:paraId="4683CBD3" w14:textId="30E8111F" w:rsidR="003639AB" w:rsidRPr="00395A92" w:rsidRDefault="003639AB">
            <w:pPr>
              <w:jc w:val="center"/>
              <w:rPr>
                <w:sz w:val="26"/>
                <w:szCs w:val="26"/>
              </w:rPr>
            </w:pPr>
          </w:p>
          <w:p w14:paraId="7C8C1BA3" w14:textId="56329B9D" w:rsidR="007A4B71" w:rsidRDefault="007A4B71" w:rsidP="007A4B7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169890</w:t>
            </w:r>
          </w:p>
          <w:p w14:paraId="57380201" w14:textId="530CD020" w:rsidR="00395A92" w:rsidRPr="00395A92" w:rsidRDefault="00395A9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19" w:type="dxa"/>
          </w:tcPr>
          <w:p w14:paraId="1AB1CE6F" w14:textId="336EBCB4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3639AB" w:rsidRPr="00395A92" w14:paraId="37D617E3" w14:textId="77777777" w:rsidTr="002624C2">
        <w:trPr>
          <w:trHeight w:val="781"/>
        </w:trPr>
        <w:tc>
          <w:tcPr>
            <w:tcW w:w="1857" w:type="dxa"/>
          </w:tcPr>
          <w:p w14:paraId="40E7D22E" w14:textId="71D30E97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395A92">
              <w:rPr>
                <w:sz w:val="26"/>
                <w:szCs w:val="26"/>
              </w:rPr>
              <w:t>.</w:t>
            </w:r>
          </w:p>
        </w:tc>
        <w:tc>
          <w:tcPr>
            <w:tcW w:w="4180" w:type="dxa"/>
          </w:tcPr>
          <w:p w14:paraId="1877155E" w14:textId="5AFA08DA" w:rsidR="005F4F3B" w:rsidRPr="00395A92" w:rsidRDefault="003C3314" w:rsidP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35325</w:t>
            </w:r>
          </w:p>
        </w:tc>
        <w:tc>
          <w:tcPr>
            <w:tcW w:w="3019" w:type="dxa"/>
          </w:tcPr>
          <w:p w14:paraId="2B7B64C8" w14:textId="76C8785F" w:rsidR="003639AB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639AB" w:rsidRPr="00395A92" w14:paraId="4A82C880" w14:textId="77777777" w:rsidTr="002624C2">
        <w:trPr>
          <w:trHeight w:val="801"/>
        </w:trPr>
        <w:tc>
          <w:tcPr>
            <w:tcW w:w="1857" w:type="dxa"/>
          </w:tcPr>
          <w:p w14:paraId="2B5F2107" w14:textId="61EA1818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180" w:type="dxa"/>
          </w:tcPr>
          <w:p w14:paraId="0D03954E" w14:textId="6ABAFD5E" w:rsidR="003639AB" w:rsidRPr="00395A92" w:rsidRDefault="003639AB" w:rsidP="00395A92">
            <w:pPr>
              <w:rPr>
                <w:sz w:val="26"/>
                <w:szCs w:val="26"/>
              </w:rPr>
            </w:pPr>
          </w:p>
          <w:p w14:paraId="7B82E0E8" w14:textId="3A854950" w:rsidR="00395A92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12345 TOMA</w:t>
            </w:r>
          </w:p>
        </w:tc>
        <w:tc>
          <w:tcPr>
            <w:tcW w:w="3019" w:type="dxa"/>
          </w:tcPr>
          <w:p w14:paraId="66FB1C8A" w14:textId="7E4B237B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3639AB" w:rsidRPr="00395A92" w14:paraId="7738EF16" w14:textId="77777777" w:rsidTr="002624C2">
        <w:trPr>
          <w:trHeight w:val="781"/>
        </w:trPr>
        <w:tc>
          <w:tcPr>
            <w:tcW w:w="1857" w:type="dxa"/>
          </w:tcPr>
          <w:p w14:paraId="1652C5B2" w14:textId="603EB624" w:rsidR="003639AB" w:rsidRPr="00395A92" w:rsidRDefault="005F4F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395A92">
              <w:rPr>
                <w:sz w:val="26"/>
                <w:szCs w:val="26"/>
              </w:rPr>
              <w:t>.</w:t>
            </w:r>
          </w:p>
        </w:tc>
        <w:tc>
          <w:tcPr>
            <w:tcW w:w="4180" w:type="dxa"/>
          </w:tcPr>
          <w:p w14:paraId="51F9EEEE" w14:textId="77777777" w:rsidR="00395A92" w:rsidRDefault="00395A92">
            <w:pPr>
              <w:jc w:val="center"/>
              <w:rPr>
                <w:sz w:val="26"/>
                <w:szCs w:val="26"/>
              </w:rPr>
            </w:pPr>
          </w:p>
          <w:p w14:paraId="26184CA7" w14:textId="77777777" w:rsidR="003C3314" w:rsidRDefault="003C3314" w:rsidP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20209 kp</w:t>
            </w:r>
          </w:p>
          <w:p w14:paraId="0077066C" w14:textId="265A4CC5" w:rsidR="005F4F3B" w:rsidRPr="00395A92" w:rsidRDefault="005F4F3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19" w:type="dxa"/>
          </w:tcPr>
          <w:p w14:paraId="713E1F05" w14:textId="3969B255" w:rsidR="003639AB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3639AB" w:rsidRPr="00395A92" w14:paraId="4B91F9F2" w14:textId="77777777" w:rsidTr="002624C2">
        <w:trPr>
          <w:trHeight w:val="801"/>
        </w:trPr>
        <w:tc>
          <w:tcPr>
            <w:tcW w:w="1857" w:type="dxa"/>
          </w:tcPr>
          <w:p w14:paraId="5E391680" w14:textId="088E0958" w:rsidR="003639AB" w:rsidRPr="00395A92" w:rsidRDefault="005F4F3B" w:rsidP="00395A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180" w:type="dxa"/>
          </w:tcPr>
          <w:p w14:paraId="26BDB151" w14:textId="77777777" w:rsidR="003C3314" w:rsidRPr="00395A92" w:rsidRDefault="003C3314" w:rsidP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14156 Laura</w:t>
            </w:r>
          </w:p>
          <w:p w14:paraId="4F2121E9" w14:textId="0663707E" w:rsidR="005F4F3B" w:rsidRPr="00395A92" w:rsidRDefault="005F4F3B" w:rsidP="003C331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19" w:type="dxa"/>
          </w:tcPr>
          <w:p w14:paraId="451ED9AF" w14:textId="20786542" w:rsidR="003639AB" w:rsidRPr="00395A92" w:rsidRDefault="003C33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</w:tbl>
    <w:p w14:paraId="3C5902B8" w14:textId="77777777" w:rsidR="006E47A6" w:rsidRPr="00395A92" w:rsidRDefault="006E47A6">
      <w:pPr>
        <w:rPr>
          <w:sz w:val="26"/>
          <w:szCs w:val="26"/>
        </w:rPr>
      </w:pPr>
    </w:p>
    <w:sectPr w:rsidR="006E47A6" w:rsidRPr="00395A9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FE1407"/>
    <w:multiLevelType w:val="hybridMultilevel"/>
    <w:tmpl w:val="4C8C2C18"/>
    <w:lvl w:ilvl="0" w:tplc="0D7A4456">
      <w:start w:val="1"/>
      <w:numFmt w:val="bullet"/>
      <w:lvlText w:val="●"/>
      <w:lvlJc w:val="left"/>
      <w:pPr>
        <w:ind w:left="720" w:hanging="360"/>
      </w:pPr>
    </w:lvl>
    <w:lvl w:ilvl="1" w:tplc="2DA452BA">
      <w:start w:val="1"/>
      <w:numFmt w:val="bullet"/>
      <w:lvlText w:val="○"/>
      <w:lvlJc w:val="left"/>
      <w:pPr>
        <w:ind w:left="1440" w:hanging="360"/>
      </w:pPr>
    </w:lvl>
    <w:lvl w:ilvl="2" w:tplc="1C2E6400">
      <w:start w:val="1"/>
      <w:numFmt w:val="bullet"/>
      <w:lvlText w:val="■"/>
      <w:lvlJc w:val="left"/>
      <w:pPr>
        <w:ind w:left="2160" w:hanging="360"/>
      </w:pPr>
    </w:lvl>
    <w:lvl w:ilvl="3" w:tplc="C3705C62">
      <w:start w:val="1"/>
      <w:numFmt w:val="bullet"/>
      <w:lvlText w:val="●"/>
      <w:lvlJc w:val="left"/>
      <w:pPr>
        <w:ind w:left="2880" w:hanging="360"/>
      </w:pPr>
    </w:lvl>
    <w:lvl w:ilvl="4" w:tplc="953EF98C">
      <w:start w:val="1"/>
      <w:numFmt w:val="bullet"/>
      <w:lvlText w:val="○"/>
      <w:lvlJc w:val="left"/>
      <w:pPr>
        <w:ind w:left="3600" w:hanging="360"/>
      </w:pPr>
    </w:lvl>
    <w:lvl w:ilvl="5" w:tplc="1B5E5E06">
      <w:start w:val="1"/>
      <w:numFmt w:val="bullet"/>
      <w:lvlText w:val="■"/>
      <w:lvlJc w:val="left"/>
      <w:pPr>
        <w:ind w:left="4320" w:hanging="360"/>
      </w:pPr>
    </w:lvl>
    <w:lvl w:ilvl="6" w:tplc="7A220238">
      <w:start w:val="1"/>
      <w:numFmt w:val="bullet"/>
      <w:lvlText w:val="●"/>
      <w:lvlJc w:val="left"/>
      <w:pPr>
        <w:ind w:left="5040" w:hanging="360"/>
      </w:pPr>
    </w:lvl>
    <w:lvl w:ilvl="7" w:tplc="9956E4A2">
      <w:start w:val="1"/>
      <w:numFmt w:val="bullet"/>
      <w:lvlText w:val="●"/>
      <w:lvlJc w:val="left"/>
      <w:pPr>
        <w:ind w:left="5760" w:hanging="360"/>
      </w:pPr>
    </w:lvl>
    <w:lvl w:ilvl="8" w:tplc="990C11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9AB"/>
    <w:rsid w:val="000E4E42"/>
    <w:rsid w:val="002624C2"/>
    <w:rsid w:val="002A0BDD"/>
    <w:rsid w:val="003639AB"/>
    <w:rsid w:val="00395A92"/>
    <w:rsid w:val="003C3314"/>
    <w:rsid w:val="003F0C5C"/>
    <w:rsid w:val="005F4F3B"/>
    <w:rsid w:val="006E47A6"/>
    <w:rsid w:val="007A4B71"/>
    <w:rsid w:val="00B0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8C370"/>
  <w15:docId w15:val="{DBC4B480-9198-4ED3-8284-F4038FB8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Korisnik</cp:lastModifiedBy>
  <cp:revision>4</cp:revision>
  <dcterms:created xsi:type="dcterms:W3CDTF">2026-09-24T12:49:00Z</dcterms:created>
  <dcterms:modified xsi:type="dcterms:W3CDTF">2026-09-25T07:31:00Z</dcterms:modified>
</cp:coreProperties>
</file>